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11"/>
        <w:gridCol w:w="646"/>
        <w:gridCol w:w="8"/>
        <w:gridCol w:w="1137"/>
        <w:gridCol w:w="8"/>
        <w:gridCol w:w="963"/>
        <w:gridCol w:w="8"/>
        <w:gridCol w:w="1103"/>
        <w:gridCol w:w="9"/>
        <w:gridCol w:w="514"/>
        <w:gridCol w:w="448"/>
        <w:gridCol w:w="9"/>
        <w:gridCol w:w="1394"/>
        <w:gridCol w:w="449"/>
        <w:gridCol w:w="567"/>
        <w:gridCol w:w="154"/>
      </w:tblGrid>
      <w:tr w:rsidR="00B20B65" w:rsidTr="00660BA3">
        <w:trPr>
          <w:trHeight w:hRule="exact" w:val="283"/>
        </w:trPr>
        <w:tc>
          <w:tcPr>
            <w:tcW w:w="342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B20B65" w:rsidTr="00660BA3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0B65" w:rsidRDefault="00B20B6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B20B65" w:rsidTr="00660BA3">
        <w:trPr>
          <w:trHeight w:hRule="exact" w:val="410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8766CF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8766CF">
        <w:trPr>
          <w:trHeight w:hRule="exact" w:val="36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12-18 лет</w:t>
            </w: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8766CF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1</w:t>
            </w: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B20B65" w:rsidTr="00660BA3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8766C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B20B65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ЖИДКАЯ МОЛОЧНАЯ ИЗ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ГРЕЧНЕВОЙ КРУПЫ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223,1</w:t>
            </w:r>
          </w:p>
        </w:tc>
      </w:tr>
      <w:tr w:rsidR="008766C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ГРЕЧНЕВАЯ ЯДРИЦА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8766C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8766C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135,1</w:t>
            </w:r>
          </w:p>
        </w:tc>
      </w:tr>
      <w:tr w:rsidR="008766C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КАКАО С МОЛОКОМ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113,7</w:t>
            </w:r>
          </w:p>
        </w:tc>
      </w:tr>
      <w:tr w:rsidR="008766C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КАКАО-ПОРОШОК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8766C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8766C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</w:tr>
      <w:tr w:rsidR="008766C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8766C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СЫР (ПОРЦИЯМИ)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137,6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ПОШЕХОНСКИЙ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597A6F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597A6F" w:rsidTr="00660BA3">
        <w:trPr>
          <w:gridAfter w:val="10"/>
          <w:wAfter w:w="4653" w:type="dxa"/>
          <w:trHeight w:hRule="exact" w:val="3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660BA3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660BA3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660BA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597A6F" w:rsidTr="00660BA3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73,6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594,8</w:t>
            </w:r>
          </w:p>
        </w:tc>
      </w:tr>
      <w:tr w:rsidR="00597A6F" w:rsidTr="008766C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ПЕЧЕНЬЕ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92,8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ПЕЧЕНЬЕ САХАРНОЕ МУКА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ЧЕРНЫЙ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597A6F" w:rsidTr="00660BA3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94,7</w:t>
            </w:r>
          </w:p>
        </w:tc>
      </w:tr>
      <w:tr w:rsidR="00597A6F" w:rsidTr="008766C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597A6F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БЕЛОКОЧАННОЙ КАПУСТЫ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 ЯБЛОКАМИ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127,0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22,5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ЧЕСНОК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37,5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67,5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СУП С РЫБНЫМИ КОНСЕРВАМИ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144,4</w:t>
            </w:r>
          </w:p>
        </w:tc>
      </w:tr>
      <w:tr w:rsidR="00597A6F" w:rsidTr="00660BA3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РЫБН.КОНСЕРВЫ В МАСЛЕ. САРДИНЫ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АТЛАНТИЧ.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3,8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КОТЛЕТЫ МОСКОВСКИЕ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224,8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65,2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</w:tr>
      <w:tr w:rsidR="006961DF" w:rsidTr="00660BA3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18,4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26,2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СОУС СМЕТАННЫЙ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37,3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3,8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37,5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РАГУ ОВОЩНОЕ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186,2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61,3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54,2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23,5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ГОРОШЕК ЗЕЛЕНЫЙ КОНСЕРВЫ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18,4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32,5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11,6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СУХОФРУКТЫ (СМЕСЬ)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6961DF" w:rsidTr="00660BA3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122,4</w:t>
            </w:r>
          </w:p>
        </w:tc>
      </w:tr>
      <w:tr w:rsidR="006961DF" w:rsidTr="00660BA3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660BA3">
        <w:trPr>
          <w:trHeight w:hRule="exact" w:val="293"/>
        </w:trPr>
        <w:tc>
          <w:tcPr>
            <w:tcW w:w="6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31,9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34,2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141,9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991,0</w:t>
            </w:r>
          </w:p>
        </w:tc>
      </w:tr>
      <w:tr w:rsidR="00B20B65" w:rsidTr="006961D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B20B65" w:rsidTr="00660BA3">
        <w:trPr>
          <w:trHeight w:hRule="exact" w:val="530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БУЛОЧКА ПРОМЫШЛЕННОГО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194,0</w:t>
            </w:r>
          </w:p>
        </w:tc>
      </w:tr>
      <w:tr w:rsidR="00C21C7A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1C7A" w:rsidRPr="00C21C7A" w:rsidRDefault="00C21C7A" w:rsidP="00C21C7A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C21C7A">
              <w:rPr>
                <w:rFonts w:ascii="Arial" w:hAnsi="Arial" w:cs="Arial"/>
                <w:color w:val="000000"/>
                <w:sz w:val="16"/>
                <w:szCs w:val="18"/>
              </w:rPr>
              <w:t>БУЛОЧКА ПРОМЫШЛЕННОГО ПРОИЗВОДСТВА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1C7A" w:rsidRPr="00C21C7A" w:rsidRDefault="00C21C7A" w:rsidP="00C21C7A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C21C7A">
              <w:rPr>
                <w:rFonts w:ascii="Arial" w:hAnsi="Arial" w:cs="Arial"/>
                <w:color w:val="000000"/>
                <w:sz w:val="16"/>
                <w:szCs w:val="18"/>
              </w:rPr>
              <w:t>10</w:t>
            </w:r>
            <w:r w:rsidRPr="00C21C7A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1C7A" w:rsidRPr="00C21C7A" w:rsidRDefault="00C21C7A" w:rsidP="00C21C7A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C21C7A">
              <w:rPr>
                <w:rFonts w:ascii="Arial" w:hAnsi="Arial" w:cs="Arial"/>
                <w:color w:val="000000"/>
                <w:sz w:val="16"/>
                <w:szCs w:val="18"/>
              </w:rPr>
              <w:t>10</w:t>
            </w:r>
            <w:r w:rsidRPr="00C21C7A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0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6961D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lastRenderedPageBreak/>
              <w:t>ИЛИ СОК ПЕРСИКОВЫЙ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trHeight w:hRule="exact" w:val="293"/>
        </w:trPr>
        <w:tc>
          <w:tcPr>
            <w:tcW w:w="6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48,9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296,0</w:t>
            </w:r>
          </w:p>
        </w:tc>
      </w:tr>
      <w:tr w:rsidR="00B20B65" w:rsidTr="008766C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B20B65" w:rsidTr="008766CF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РЫБА, ПРИПУЩЕННАЯ В МОЛОКЕ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130,8</w:t>
            </w:r>
          </w:p>
        </w:tc>
      </w:tr>
      <w:tr w:rsidR="00960995" w:rsidTr="0096099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Pr="00960995" w:rsidRDefault="00960995" w:rsidP="00960995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960995">
              <w:rPr>
                <w:rFonts w:ascii="Arial" w:hAnsi="Arial" w:cs="Arial"/>
                <w:color w:val="000000"/>
                <w:sz w:val="16"/>
                <w:szCs w:val="18"/>
              </w:rPr>
              <w:t>РЫБА МИНТАЙ 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P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960995">
              <w:rPr>
                <w:rFonts w:ascii="Arial" w:hAnsi="Arial" w:cs="Arial"/>
                <w:color w:val="000000"/>
                <w:sz w:val="16"/>
                <w:szCs w:val="18"/>
              </w:rPr>
              <w:t>101,58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P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960995">
              <w:rPr>
                <w:rFonts w:ascii="Arial" w:hAnsi="Arial" w:cs="Arial"/>
                <w:color w:val="000000"/>
                <w:sz w:val="16"/>
                <w:szCs w:val="18"/>
              </w:rPr>
              <w:t>90</w:t>
            </w:r>
          </w:p>
        </w:tc>
      </w:tr>
      <w:tr w:rsidR="00960995" w:rsidTr="0096099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Pr="00960995" w:rsidRDefault="00960995" w:rsidP="00960995">
            <w:pPr>
              <w:spacing w:before="15" w:after="15" w:line="238" w:lineRule="auto"/>
              <w:ind w:left="30" w:right="30"/>
              <w:rPr>
                <w:rFonts w:ascii="Arial" w:hAnsi="Arial" w:cs="Arial"/>
                <w:sz w:val="16"/>
                <w:szCs w:val="18"/>
                <w:lang w:val="ru-RU"/>
              </w:rPr>
            </w:pPr>
            <w:r w:rsidRPr="00960995">
              <w:rPr>
                <w:rFonts w:ascii="Arial" w:hAnsi="Arial" w:cs="Arial"/>
                <w:sz w:val="16"/>
                <w:szCs w:val="18"/>
                <w:lang w:val="ru-RU"/>
              </w:rPr>
              <w:t>ИЛИ РЫБА ГОРБУША 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P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960995">
              <w:rPr>
                <w:rFonts w:ascii="Arial" w:hAnsi="Arial" w:cs="Arial"/>
                <w:color w:val="000000"/>
                <w:sz w:val="16"/>
                <w:szCs w:val="18"/>
              </w:rPr>
              <w:t>101,</w:t>
            </w:r>
            <w:r w:rsidRPr="00960995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69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P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60995">
              <w:rPr>
                <w:rFonts w:ascii="Arial" w:hAnsi="Arial" w:cs="Arial"/>
                <w:color w:val="000000"/>
                <w:sz w:val="16"/>
                <w:szCs w:val="18"/>
              </w:rPr>
              <w:t>90</w:t>
            </w:r>
          </w:p>
        </w:tc>
      </w:tr>
      <w:tr w:rsidR="00960995" w:rsidTr="0096099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Pr="00960995" w:rsidRDefault="00960995" w:rsidP="00960995">
            <w:pPr>
              <w:spacing w:before="15" w:after="15" w:line="238" w:lineRule="auto"/>
              <w:ind w:left="30" w:right="30"/>
              <w:rPr>
                <w:rFonts w:ascii="Arial" w:hAnsi="Arial" w:cs="Arial"/>
                <w:sz w:val="16"/>
                <w:szCs w:val="18"/>
                <w:lang w:val="ru-RU"/>
              </w:rPr>
            </w:pPr>
            <w:r w:rsidRPr="00960995">
              <w:rPr>
                <w:rFonts w:ascii="Arial" w:hAnsi="Arial" w:cs="Arial"/>
                <w:sz w:val="16"/>
                <w:szCs w:val="18"/>
                <w:lang w:val="ru-RU"/>
              </w:rPr>
              <w:t>ИЛИ РЫБА КЕТА 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P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60995">
              <w:rPr>
                <w:rFonts w:ascii="Arial" w:hAnsi="Arial" w:cs="Arial"/>
                <w:color w:val="000000"/>
                <w:sz w:val="16"/>
                <w:szCs w:val="18"/>
              </w:rPr>
              <w:t>101,</w:t>
            </w:r>
            <w:r w:rsidRPr="00960995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69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P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60995">
              <w:rPr>
                <w:rFonts w:ascii="Arial" w:hAnsi="Arial" w:cs="Arial"/>
                <w:color w:val="000000"/>
                <w:sz w:val="16"/>
                <w:szCs w:val="18"/>
              </w:rPr>
              <w:t>90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B20B65" w:rsidTr="008766CF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КАРТОФЕЛЬ В МОЛОКЕ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17,9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182,4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</w:tr>
      <w:tr w:rsidR="00B20B65" w:rsidTr="008766CF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41,8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58,8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151,4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</w:tr>
      <w:tr w:rsidR="00B20B65" w:rsidTr="008766CF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8766CF" w:rsidTr="008766CF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8766CF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122,4</w:t>
            </w:r>
          </w:p>
        </w:tc>
      </w:tr>
      <w:tr w:rsidR="008766CF" w:rsidTr="008766CF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8766CF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75,3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587,6</w:t>
            </w:r>
          </w:p>
        </w:tc>
      </w:tr>
      <w:tr w:rsidR="00B20B65" w:rsidTr="008766C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B20B65" w:rsidTr="008766CF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8766CF" w:rsidTr="008766CF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B20B65" w:rsidTr="008766CF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B20B65" w:rsidTr="008766CF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92,1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376,0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2 722,1</w:t>
            </w:r>
          </w:p>
        </w:tc>
      </w:tr>
    </w:tbl>
    <w:p w:rsidR="00B20B65" w:rsidRDefault="008766CF">
      <w:pPr>
        <w:rPr>
          <w:sz w:val="0"/>
          <w:szCs w:val="0"/>
        </w:rPr>
      </w:pPr>
      <w:r>
        <w:br w:type="page"/>
      </w:r>
    </w:p>
    <w:p w:rsidR="00B20B65" w:rsidRDefault="00B20B65">
      <w:pPr>
        <w:sectPr w:rsidR="00B20B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09"/>
        <w:gridCol w:w="648"/>
        <w:gridCol w:w="8"/>
        <w:gridCol w:w="1136"/>
        <w:gridCol w:w="8"/>
        <w:gridCol w:w="961"/>
        <w:gridCol w:w="9"/>
        <w:gridCol w:w="1104"/>
        <w:gridCol w:w="7"/>
        <w:gridCol w:w="519"/>
        <w:gridCol w:w="448"/>
        <w:gridCol w:w="5"/>
        <w:gridCol w:w="1396"/>
        <w:gridCol w:w="449"/>
        <w:gridCol w:w="567"/>
        <w:gridCol w:w="154"/>
      </w:tblGrid>
      <w:tr w:rsidR="00B20B65" w:rsidTr="00660BA3">
        <w:trPr>
          <w:trHeight w:hRule="exact" w:val="283"/>
        </w:trPr>
        <w:tc>
          <w:tcPr>
            <w:tcW w:w="3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B20B65" w:rsidTr="00660BA3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0B65" w:rsidRDefault="00B20B6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B20B65" w:rsidTr="00660BA3">
        <w:trPr>
          <w:trHeight w:hRule="exact" w:val="410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961DF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961DF">
        <w:trPr>
          <w:trHeight w:hRule="exact" w:val="36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12-18 лет</w:t>
            </w: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961DF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2</w:t>
            </w: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B20B65" w:rsidTr="00660BA3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961D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B20B65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ЗАПЕКАНКА ИЗ ТВОРОГА СО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СГУЩЕННЫМ МОЛОКОМ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345,3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ТВОРОГ 9,0%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115,2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115,2</w:t>
            </w:r>
          </w:p>
        </w:tc>
      </w:tr>
      <w:tr w:rsidR="006961DF" w:rsidTr="00660BA3">
        <w:trPr>
          <w:gridAfter w:val="10"/>
          <w:wAfter w:w="4654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СГУЩЕННОЕ С САХАРОМ 8,5%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66,7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МАННАЯ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7,9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0,13 шт.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 И ЛИМОНОМ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185/10/7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41,0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597A6F" w:rsidTr="00660BA3">
        <w:trPr>
          <w:gridAfter w:val="10"/>
          <w:wAfter w:w="4654" w:type="dxa"/>
          <w:trHeight w:hRule="exact" w:val="346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660BA3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660BA3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660BA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597A6F" w:rsidTr="00660BA3">
        <w:trPr>
          <w:trHeight w:hRule="exact" w:val="293"/>
        </w:trPr>
        <w:tc>
          <w:tcPr>
            <w:tcW w:w="61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79,3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543,5</w:t>
            </w:r>
          </w:p>
        </w:tc>
      </w:tr>
      <w:tr w:rsidR="00597A6F" w:rsidTr="006961D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597A6F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ЙОГУРТ В ИНДИВИДУАЛЬНОЙ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УПАКОВКЕ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68,5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ЙОГУРТ В ИНДИВИДУАЛЬНОЙ УПАКОВКЕ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ИЗ ИЗЮМА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ВИНОГРАД СУШЕНЫЙ (ИЗЮМ)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</w:tr>
      <w:tr w:rsidR="00597A6F" w:rsidTr="00660BA3">
        <w:trPr>
          <w:trHeight w:hRule="exact" w:val="293"/>
        </w:trPr>
        <w:tc>
          <w:tcPr>
            <w:tcW w:w="61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3,7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136,5</w:t>
            </w:r>
          </w:p>
        </w:tc>
      </w:tr>
      <w:tr w:rsidR="00597A6F" w:rsidTr="006961D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САЛАТ ИЗ СВЕКЛЫ С ЯБЛОКАМИ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96,7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91,3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68,5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РАССОЛЬНИК ДОМАШНИЙ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151,5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196,9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196,9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СОЛЕНЫЕ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ЯЗЫК ОТВАРНОЙ С СОУСОМ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149,9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ГОВЯЖИЙ ЯЗЫК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126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РАССЫПЧАТАЯ ГРЕЧНЕВАЯ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298,6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ГРЕЧНЕВАЯ ЯДРИЦА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88,5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87,6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133,1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133,1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КИСЕЛЬ ИЗ ЯГОД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59,9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БРУСНИКА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21,41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20,41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20,62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23,53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КРАХМАЛ КАРТОФЕЛЬНЫЙ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F26AAE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</w:t>
            </w:r>
          </w:p>
        </w:tc>
      </w:tr>
      <w:tr w:rsidR="00F26AAE" w:rsidTr="00660BA3">
        <w:trPr>
          <w:gridAfter w:val="10"/>
          <w:wAfter w:w="4654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F26AAE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122,4</w:t>
            </w:r>
          </w:p>
        </w:tc>
      </w:tr>
      <w:tr w:rsidR="00F26AAE" w:rsidTr="00660BA3">
        <w:trPr>
          <w:gridAfter w:val="10"/>
          <w:wAfter w:w="4654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F26AAE" w:rsidTr="00660BA3">
        <w:trPr>
          <w:trHeight w:hRule="exact" w:val="293"/>
        </w:trPr>
        <w:tc>
          <w:tcPr>
            <w:tcW w:w="61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133,2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1 026,0</w:t>
            </w:r>
          </w:p>
        </w:tc>
      </w:tr>
      <w:tr w:rsidR="00F26AAE" w:rsidTr="008766C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F26AAE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БУТЕРБРОД С СЫРОМ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167,0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ПОШЕХОНСКИЙ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20,41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26AAE" w:rsidTr="00660BA3">
        <w:trPr>
          <w:gridAfter w:val="10"/>
          <w:wAfter w:w="4654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БАТОН НАРЕЗНОЙ ПШЕН.МУКА ВЫСШ.СОРТ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ОБОГ. 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F26AAE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lastRenderedPageBreak/>
              <w:t>ИЛИ КИВИ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trHeight w:hRule="exact" w:val="293"/>
        </w:trPr>
        <w:tc>
          <w:tcPr>
            <w:tcW w:w="61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316,0</w:t>
            </w:r>
          </w:p>
        </w:tc>
      </w:tr>
      <w:tr w:rsidR="00597A6F" w:rsidTr="008766C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ГОЛУБЦЫ ЛЕНИВЫЕ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116,4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53,3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0,09 шт.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3,623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6961DF" w:rsidTr="006961D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6961DF" w:rsidTr="006961D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</w:tr>
      <w:tr w:rsidR="006961DF" w:rsidTr="006961D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22,1</w:t>
            </w:r>
          </w:p>
        </w:tc>
      </w:tr>
      <w:tr w:rsidR="006961DF" w:rsidTr="006961D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6961DF" w:rsidTr="006961D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B20B65" w:rsidTr="006961DF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КАРТОФЕЛЬ ОТВАРНОЙ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28,4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175,0</w:t>
            </w:r>
          </w:p>
        </w:tc>
      </w:tr>
      <w:tr w:rsidR="006961DF" w:rsidTr="006961D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287,5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</w:t>
            </w:r>
          </w:p>
        </w:tc>
      </w:tr>
      <w:tr w:rsidR="006961DF" w:rsidTr="006961D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</w:p>
        </w:tc>
      </w:tr>
      <w:tr w:rsidR="006961DF" w:rsidTr="006961D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</w:t>
            </w:r>
          </w:p>
        </w:tc>
      </w:tr>
      <w:tr w:rsidR="006961DF" w:rsidTr="006961D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B20B65" w:rsidTr="006961DF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ЯГОД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  <w:tr w:rsidR="00F26AAE" w:rsidTr="00F26AAE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</w:rPr>
              <w:t>БРУСНИКА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</w:t>
            </w:r>
            <w:r w:rsidRPr="00F26AAE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</w:tr>
      <w:tr w:rsidR="00F26AAE" w:rsidTr="00F26AAE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F26AAE" w:rsidTr="00F26AAE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F26AAE" w:rsidTr="00F26AAE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35,29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6961DF" w:rsidTr="006961D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</w:tr>
      <w:tr w:rsidR="006961DF" w:rsidTr="006961D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</w:tr>
      <w:tr w:rsidR="00B20B65" w:rsidTr="006961DF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93,3</w:t>
            </w:r>
          </w:p>
        </w:tc>
      </w:tr>
      <w:tr w:rsidR="006961DF" w:rsidTr="006961DF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6961DF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122,4</w:t>
            </w:r>
          </w:p>
        </w:tc>
      </w:tr>
      <w:tr w:rsidR="006961DF" w:rsidTr="006961DF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6961DF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91,1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545,8</w:t>
            </w:r>
          </w:p>
        </w:tc>
      </w:tr>
      <w:tr w:rsidR="00B20B65" w:rsidTr="006961D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B20B65" w:rsidTr="006961DF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6961DF" w:rsidTr="006961DF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B20B65" w:rsidTr="006961DF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B20B65" w:rsidTr="006961DF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91,3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90,8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2 725,8</w:t>
            </w:r>
          </w:p>
        </w:tc>
      </w:tr>
    </w:tbl>
    <w:p w:rsidR="00B20B65" w:rsidRDefault="008766CF">
      <w:pPr>
        <w:rPr>
          <w:sz w:val="0"/>
          <w:szCs w:val="0"/>
        </w:rPr>
      </w:pPr>
      <w:r>
        <w:br w:type="page"/>
      </w:r>
    </w:p>
    <w:p w:rsidR="00B20B65" w:rsidRDefault="00B20B65">
      <w:pPr>
        <w:sectPr w:rsidR="00B20B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07"/>
        <w:gridCol w:w="647"/>
        <w:gridCol w:w="8"/>
        <w:gridCol w:w="1139"/>
        <w:gridCol w:w="5"/>
        <w:gridCol w:w="967"/>
        <w:gridCol w:w="5"/>
        <w:gridCol w:w="1107"/>
        <w:gridCol w:w="5"/>
        <w:gridCol w:w="521"/>
        <w:gridCol w:w="447"/>
        <w:gridCol w:w="5"/>
        <w:gridCol w:w="1395"/>
        <w:gridCol w:w="449"/>
        <w:gridCol w:w="567"/>
        <w:gridCol w:w="154"/>
      </w:tblGrid>
      <w:tr w:rsidR="00B20B65" w:rsidTr="00660BA3">
        <w:trPr>
          <w:trHeight w:hRule="exact" w:val="283"/>
        </w:trPr>
        <w:tc>
          <w:tcPr>
            <w:tcW w:w="3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B20B65" w:rsidTr="00660BA3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0B65" w:rsidRDefault="00B20B6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B20B65" w:rsidTr="00660BA3">
        <w:trPr>
          <w:trHeight w:hRule="exact" w:val="410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8766CF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8766CF">
        <w:trPr>
          <w:trHeight w:hRule="exact" w:val="36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12-18 лет</w:t>
            </w: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8766CF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3</w:t>
            </w: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B20B65" w:rsidTr="00660BA3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8766C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B20B65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СУП МОЛОЧНЫЙ С МАКАРОННЫМИ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185,6</w:t>
            </w:r>
          </w:p>
        </w:tc>
      </w:tr>
      <w:tr w:rsidR="008766C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8766C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8766C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ВЫСШ.СОРТ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8766C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300B9D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Pr="00300B9D" w:rsidRDefault="00300B9D" w:rsidP="00300B9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00B9D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P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00B9D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1,8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P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00B9D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1,8</w:t>
            </w:r>
          </w:p>
        </w:tc>
      </w:tr>
      <w:tr w:rsidR="00300B9D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Pr="00300B9D" w:rsidRDefault="00300B9D" w:rsidP="00300B9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00B9D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СОЛЬ ЙОДИРОВАННАЯ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P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00B9D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1,8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P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00B9D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1,8</w:t>
            </w:r>
          </w:p>
        </w:tc>
      </w:tr>
      <w:tr w:rsidR="00300B9D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КОФЕЙНЫЙ НАПИТОК С МОЛОКОМ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97,7</w:t>
            </w:r>
          </w:p>
        </w:tc>
      </w:tr>
      <w:tr w:rsidR="00300B9D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КОФЕЙНЫЙ НАПИТОК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300B9D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300B9D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300B9D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</w:tr>
      <w:tr w:rsidR="00300B9D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ТВОРОЖОК ДЛЯ ДЕТСКОГО ПИТАНИЯ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 ИНД, УПАКОВКЕ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134,0</w:t>
            </w:r>
          </w:p>
        </w:tc>
      </w:tr>
      <w:tr w:rsidR="00300B9D" w:rsidTr="00660BA3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ТВОРОЖОК ДЛЯ ДЕТСКОГО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ПИТАНИЯ В</w:t>
            </w:r>
            <w:proofErr w:type="gramEnd"/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ИНДИВИДУАЛЬНОЙ УПАКОВКЕ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300B9D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300B9D" w:rsidTr="00660BA3">
        <w:trPr>
          <w:gridAfter w:val="10"/>
          <w:wAfter w:w="4653" w:type="dxa"/>
          <w:trHeight w:hRule="exact" w:val="287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660BA3" w:rsidP="00300B9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660BA3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660BA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300B9D" w:rsidTr="00660BA3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20,8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66,9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490,7</w:t>
            </w:r>
          </w:p>
        </w:tc>
      </w:tr>
      <w:tr w:rsidR="00300B9D" w:rsidTr="008766C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300B9D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300B9D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1,8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32,6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149,0</w:t>
            </w:r>
          </w:p>
        </w:tc>
      </w:tr>
      <w:tr w:rsidR="00597A6F" w:rsidTr="008766C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НАРЕЗКА ИЗ СВЕЖИХ ОВОЩЕЙ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27,7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ТОМАТЫ ГРУНТОВЫЕ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75,8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ОГУРЦЫ ГРУНТОВЫЕ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75,8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БОРЩ СИБИРСКИЙ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196,0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СВЕКЛА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ФАСОЛЬ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6,3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6,3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ШНИЦЕЛЬ ИЗ КЕТЫ НАТУРАЛЬНЫЙ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189,0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РЫБА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КЕТА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ПОТРОШЕННАЯ С ГОЛОВОЙ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172,84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115,8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21,6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0,12 шт.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4,83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14,4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ПЮРЕ КАРТОФЕЛЬНОЕ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227,2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245,9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196,8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36,3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8,2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137,9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137,9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ИЗ ЯГОД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34,7</w:t>
            </w:r>
          </w:p>
        </w:tc>
      </w:tr>
      <w:tr w:rsidR="00565F92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БРУСНИКА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1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,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15</w:t>
            </w:r>
          </w:p>
        </w:tc>
      </w:tr>
      <w:tr w:rsidR="00565F92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1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,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15</w:t>
            </w:r>
          </w:p>
        </w:tc>
      </w:tr>
      <w:tr w:rsidR="00565F92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1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,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46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15</w:t>
            </w:r>
          </w:p>
        </w:tc>
      </w:tr>
      <w:tr w:rsidR="00565F92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17,65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15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6961DF" w:rsidTr="00660BA3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122,4</w:t>
            </w:r>
          </w:p>
        </w:tc>
      </w:tr>
      <w:tr w:rsidR="006961DF" w:rsidTr="00660BA3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660BA3">
        <w:trPr>
          <w:trHeight w:hRule="exact" w:val="293"/>
        </w:trPr>
        <w:tc>
          <w:tcPr>
            <w:tcW w:w="61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30,1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120,7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907,2</w:t>
            </w:r>
          </w:p>
        </w:tc>
      </w:tr>
      <w:tr w:rsidR="00B20B65" w:rsidTr="006961D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КОРЖИКИ МОЛОЧНЫЕ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248,2</w:t>
            </w:r>
          </w:p>
        </w:tc>
      </w:tr>
      <w:tr w:rsidR="00565F92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rPr>
                <w:sz w:val="16"/>
                <w:szCs w:val="18"/>
                <w:lang w:val="ru-RU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КОРЖИКИ МОЛОЧНЫЕ ПРОМЫШЛЕННОГО ПРОИЗВОДСТВА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ЯЙЦА ВАРЕНЫЕ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61,3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шт.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40,25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ИЗЮМА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79,6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ВИНОГРАД СУШЕНЫЙ (ИЗЮМ)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</w:tr>
      <w:tr w:rsidR="00B20B65" w:rsidTr="00660BA3">
        <w:trPr>
          <w:trHeight w:hRule="exact" w:val="293"/>
        </w:trPr>
        <w:tc>
          <w:tcPr>
            <w:tcW w:w="61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51,9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389,1</w:t>
            </w:r>
          </w:p>
        </w:tc>
      </w:tr>
      <w:tr w:rsidR="00B20B65" w:rsidTr="006961D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B20B65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КОНФЕТЫ ПРОМЫШЛЕННОГО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118,5</w:t>
            </w:r>
          </w:p>
        </w:tc>
      </w:tr>
      <w:tr w:rsidR="006961DF" w:rsidTr="00660BA3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КОНФЕТЫ ПРОМЫШЛЕННОГО ПРОИЗВОДСТВА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МЯСО, ТУШЕНОЕ КРУПНЫМ КУСКОМ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167,3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99,6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8,4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B20B65" w:rsidTr="008766CF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ОВОЩИ В МОЛОЧНОМ СОУСЕ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92,2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44,5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53,7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ГОРОШЕК ЗЕЛЕНЫЙ КОНСЕРВЫ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50,6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36,3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36,3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</w:tr>
      <w:tr w:rsidR="00B20B65" w:rsidTr="008766CF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ИЗ ПЛОДОВ ШИПОВНИКА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ШИПОВНИК СУХОЙ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B20B65" w:rsidTr="008766CF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93,3</w:t>
            </w:r>
          </w:p>
        </w:tc>
      </w:tr>
      <w:tr w:rsidR="008766CF" w:rsidTr="008766CF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8766CF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8766CF" w:rsidTr="008766CF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B20B65" w:rsidTr="008766CF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621,3</w:t>
            </w:r>
          </w:p>
        </w:tc>
      </w:tr>
      <w:tr w:rsidR="00B20B65" w:rsidTr="008766C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B20B65" w:rsidTr="008766CF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МОЛОКО КИПЯЧЕНОЕ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116,4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B20B65" w:rsidTr="008766CF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9,1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116,4</w:t>
            </w:r>
          </w:p>
        </w:tc>
      </w:tr>
      <w:tr w:rsidR="00B20B65" w:rsidTr="008766CF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86,1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90,7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364,5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2 673,7</w:t>
            </w:r>
          </w:p>
        </w:tc>
      </w:tr>
    </w:tbl>
    <w:p w:rsidR="00B20B65" w:rsidRDefault="008766CF">
      <w:pPr>
        <w:rPr>
          <w:sz w:val="0"/>
          <w:szCs w:val="0"/>
        </w:rPr>
      </w:pPr>
      <w:r>
        <w:br w:type="page"/>
      </w:r>
    </w:p>
    <w:p w:rsidR="00B20B65" w:rsidRDefault="00B20B65">
      <w:pPr>
        <w:sectPr w:rsidR="00B20B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07"/>
        <w:gridCol w:w="647"/>
        <w:gridCol w:w="7"/>
        <w:gridCol w:w="1145"/>
        <w:gridCol w:w="972"/>
        <w:gridCol w:w="1110"/>
        <w:gridCol w:w="525"/>
        <w:gridCol w:w="446"/>
        <w:gridCol w:w="1399"/>
        <w:gridCol w:w="449"/>
        <w:gridCol w:w="567"/>
        <w:gridCol w:w="154"/>
      </w:tblGrid>
      <w:tr w:rsidR="00B20B65" w:rsidTr="00660BA3">
        <w:trPr>
          <w:trHeight w:hRule="exact" w:val="283"/>
        </w:trPr>
        <w:tc>
          <w:tcPr>
            <w:tcW w:w="3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B20B65" w:rsidTr="00660BA3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0B65" w:rsidRDefault="00B20B6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B20B65" w:rsidTr="00660BA3">
        <w:trPr>
          <w:trHeight w:hRule="exact" w:val="410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961DF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961DF">
        <w:trPr>
          <w:trHeight w:hRule="exact" w:val="36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0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12-18 лет</w:t>
            </w: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961DF">
        <w:trPr>
          <w:trHeight w:hRule="exact" w:val="425"/>
        </w:trPr>
        <w:tc>
          <w:tcPr>
            <w:tcW w:w="10841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4</w:t>
            </w: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B20B65" w:rsidTr="00660BA3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961DF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B20B65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ЖИДКАЯ МОЛОЧНАЯ ИЗ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ПШЕННОЙ КРУПЫ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234,9</w:t>
            </w:r>
          </w:p>
        </w:tc>
      </w:tr>
      <w:tr w:rsidR="006961D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ПШЕНО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45,5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45,2</w:t>
            </w:r>
          </w:p>
        </w:tc>
      </w:tr>
      <w:tr w:rsidR="006961D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79,6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79,6</w:t>
            </w:r>
          </w:p>
        </w:tc>
      </w:tr>
      <w:tr w:rsidR="006961D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112,8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112,8</w:t>
            </w:r>
          </w:p>
        </w:tc>
      </w:tr>
      <w:tr w:rsidR="006961D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6961D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ЛИМОНОМ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200/7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</w:tr>
      <w:tr w:rsidR="006961D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</w:tr>
      <w:tr w:rsidR="006961D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</w:tr>
      <w:tr w:rsidR="006961D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6961D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11,67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6961D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6961D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БУТЕРБРОД С МАСЛОМ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</w:tr>
      <w:tr w:rsidR="00597A6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8,3</w:t>
            </w:r>
          </w:p>
        </w:tc>
      </w:tr>
      <w:tr w:rsidR="00597A6F" w:rsidTr="00660BA3">
        <w:trPr>
          <w:gridAfter w:val="7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БАТОН НАРЕЗНОЙ ПШЕН.МУКА ВЫСШ.СОРТ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ОБОГ. МИКРОНУТРИЕНТАМИ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</w:tr>
      <w:tr w:rsidR="00597A6F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36,8</w:t>
            </w:r>
          </w:p>
        </w:tc>
      </w:tr>
      <w:tr w:rsidR="00597A6F" w:rsidTr="00660BA3">
        <w:trPr>
          <w:gridAfter w:val="7"/>
          <w:wAfter w:w="4653" w:type="dxa"/>
          <w:trHeight w:hRule="exact" w:val="258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660BA3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660BA3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660BA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597A6F" w:rsidTr="00660BA3">
        <w:trPr>
          <w:trHeight w:hRule="exact" w:val="293"/>
        </w:trPr>
        <w:tc>
          <w:tcPr>
            <w:tcW w:w="61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73,6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481,7</w:t>
            </w:r>
          </w:p>
        </w:tc>
      </w:tr>
      <w:tr w:rsidR="00597A6F" w:rsidTr="006961DF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ЗАКРЫТЫЙ БУТЕРБРОД С СЫРОМ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107,5</w:t>
            </w:r>
          </w:p>
        </w:tc>
      </w:tr>
      <w:tr w:rsidR="00597A6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ПОШЕХОНСКИЙ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597A6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597A6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БАТОН ПРОСТОЙ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597A6F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КОФЕЙНЫЙ НАПИТОК С МОЛОКОМ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СГУЩЕННЫМ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103,0</w:t>
            </w:r>
          </w:p>
        </w:tc>
      </w:tr>
      <w:tr w:rsidR="00597A6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КОФЕЙНЫЙ НАПИТОК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</w:tr>
      <w:tr w:rsidR="00597A6F" w:rsidTr="00660BA3">
        <w:trPr>
          <w:gridAfter w:val="7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СГУЩЕННОЕ С САХАРОМ 8,5%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</w:tr>
      <w:tr w:rsidR="00597A6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</w:tr>
      <w:tr w:rsidR="00597A6F" w:rsidTr="00660BA3">
        <w:trPr>
          <w:trHeight w:hRule="exact" w:val="293"/>
        </w:trPr>
        <w:tc>
          <w:tcPr>
            <w:tcW w:w="61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6,7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22,1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210,5</w:t>
            </w:r>
          </w:p>
        </w:tc>
      </w:tr>
      <w:tr w:rsidR="00597A6F" w:rsidTr="006961DF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lastRenderedPageBreak/>
              <w:t>Обед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МОРКОВИ С ЯБЛОКАМИ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134,6</w:t>
            </w:r>
          </w:p>
        </w:tc>
      </w:tr>
      <w:tr w:rsidR="00597A6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114,5</w:t>
            </w:r>
          </w:p>
        </w:tc>
      </w:tr>
      <w:tr w:rsidR="00597A6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34,1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597A6F" w:rsidTr="00660BA3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B20B65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ЩИ ИЗ СВЕЖЕЙ КАПУСТЫ С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КАРТОФЕЛЕМ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145,0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КУРЫ ПОТРОШ. 1 КАТЕГОРИИ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44,9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31,4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62,5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42,9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БИТОЧКИ ИЗ КУР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248,5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КУРЫ ПОТРОШ. 1 КАТЕГОРИИ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118,6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82,9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0,54 шт.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21,7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4,4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4,4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ОВОЩИ ОТВАРНЫЕ С МАСЛОМ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104,5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137,5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133,33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147,4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147,4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5,6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КУРАГИ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72,5</w:t>
            </w:r>
          </w:p>
        </w:tc>
      </w:tr>
      <w:tr w:rsidR="008766CF" w:rsidTr="00660BA3">
        <w:trPr>
          <w:gridAfter w:val="7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СУШЕНЫЕ АБРИКОСЫ БЕЗ КОСТОЧКИ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(КУРАГА)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</w:t>
            </w:r>
          </w:p>
        </w:tc>
      </w:tr>
      <w:tr w:rsidR="008766CF" w:rsidTr="00660BA3">
        <w:trPr>
          <w:gridAfter w:val="7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122,4</w:t>
            </w:r>
          </w:p>
        </w:tc>
      </w:tr>
      <w:tr w:rsidR="008766CF" w:rsidTr="00660BA3">
        <w:trPr>
          <w:gridAfter w:val="7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660BA3">
        <w:trPr>
          <w:trHeight w:hRule="exact" w:val="293"/>
        </w:trPr>
        <w:tc>
          <w:tcPr>
            <w:tcW w:w="61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32,6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136,4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974,5</w:t>
            </w:r>
          </w:p>
        </w:tc>
      </w:tr>
      <w:tr w:rsidR="00B20B65" w:rsidTr="008766CF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B20B65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ПИРОЖКИ ПЕЧЕНЫЕ ИЗ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ДРОЖЖЕВОГО ТЕСТА С РЫБОЙ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249,3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49,4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ДРОЖЖИ ПРЕССОВАННЫЕ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23,4</w:t>
            </w:r>
          </w:p>
        </w:tc>
      </w:tr>
      <w:tr w:rsidR="001C2328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2328" w:rsidRPr="001C2328" w:rsidRDefault="001C2328" w:rsidP="001C2328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1C2328">
              <w:rPr>
                <w:rFonts w:ascii="Arial" w:hAnsi="Arial" w:cs="Arial"/>
                <w:color w:val="000000"/>
                <w:sz w:val="16"/>
                <w:szCs w:val="18"/>
              </w:rPr>
              <w:t>РЫБА МИНТАЙ НЕРАЗДЕЛАННЫЙ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2328" w:rsidRPr="001C2328" w:rsidRDefault="001C2328" w:rsidP="001C232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1C2328">
              <w:rPr>
                <w:rFonts w:ascii="Arial" w:hAnsi="Arial" w:cs="Arial"/>
                <w:color w:val="000000"/>
                <w:sz w:val="16"/>
                <w:szCs w:val="18"/>
              </w:rPr>
              <w:t>69,8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2328" w:rsidRPr="001C2328" w:rsidRDefault="001C2328" w:rsidP="001C232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1C2328">
              <w:rPr>
                <w:rFonts w:ascii="Arial" w:hAnsi="Arial" w:cs="Arial"/>
                <w:color w:val="000000"/>
                <w:sz w:val="16"/>
                <w:szCs w:val="18"/>
              </w:rPr>
              <w:t>34,8</w:t>
            </w:r>
          </w:p>
        </w:tc>
      </w:tr>
      <w:tr w:rsidR="001C2328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2328" w:rsidRPr="001C2328" w:rsidRDefault="001C2328" w:rsidP="001C2328">
            <w:pPr>
              <w:spacing w:before="15" w:after="15" w:line="238" w:lineRule="auto"/>
              <w:ind w:left="30" w:right="30"/>
              <w:rPr>
                <w:sz w:val="16"/>
                <w:szCs w:val="18"/>
                <w:lang w:val="ru-RU"/>
              </w:rPr>
            </w:pPr>
            <w:r w:rsidRPr="001C2328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1C2328">
              <w:rPr>
                <w:rFonts w:ascii="Arial" w:hAnsi="Arial" w:cs="Arial"/>
                <w:color w:val="000000"/>
                <w:sz w:val="16"/>
                <w:szCs w:val="18"/>
              </w:rPr>
              <w:t xml:space="preserve">РЫБА МИНТАЙ </w:t>
            </w:r>
            <w:r w:rsidRPr="001C2328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ФИЛЕ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2328" w:rsidRPr="001C2328" w:rsidRDefault="001C2328" w:rsidP="001C232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1C2328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39,28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2328" w:rsidRPr="001C2328" w:rsidRDefault="001C2328" w:rsidP="001C232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1C2328">
              <w:rPr>
                <w:rFonts w:ascii="Arial" w:hAnsi="Arial" w:cs="Arial"/>
                <w:color w:val="000000"/>
                <w:sz w:val="16"/>
                <w:szCs w:val="18"/>
              </w:rPr>
              <w:t>34,8</w:t>
            </w:r>
          </w:p>
        </w:tc>
      </w:tr>
      <w:tr w:rsidR="001C2328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2328" w:rsidRPr="001C2328" w:rsidRDefault="001C2328" w:rsidP="001C232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C2328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lastRenderedPageBreak/>
              <w:t>ИЛИ РЫБА ГОРБУША ФИЛЕ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2328" w:rsidRPr="001C2328" w:rsidRDefault="001C2328" w:rsidP="001C232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1C2328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39,32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2328" w:rsidRPr="001C2328" w:rsidRDefault="001C2328" w:rsidP="001C232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1C2328">
              <w:rPr>
                <w:rFonts w:ascii="Arial" w:hAnsi="Arial" w:cs="Arial"/>
                <w:color w:val="000000"/>
                <w:sz w:val="16"/>
                <w:szCs w:val="18"/>
              </w:rPr>
              <w:t>34,8</w:t>
            </w:r>
          </w:p>
        </w:tc>
      </w:tr>
      <w:tr w:rsidR="001C2328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2328" w:rsidRPr="001C2328" w:rsidRDefault="001C2328" w:rsidP="001C232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C2328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РЫБА КЕТА ФИЛЕ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2328" w:rsidRPr="001C2328" w:rsidRDefault="001C2328" w:rsidP="001C232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1C2328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39,32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2328" w:rsidRPr="001C2328" w:rsidRDefault="001C2328" w:rsidP="001C232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1C2328">
              <w:rPr>
                <w:rFonts w:ascii="Arial" w:hAnsi="Arial" w:cs="Arial"/>
                <w:color w:val="000000"/>
                <w:sz w:val="16"/>
                <w:szCs w:val="18"/>
              </w:rPr>
              <w:t>34,8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8766CF" w:rsidTr="00660BA3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0,06 шт.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2,415</w:t>
            </w:r>
          </w:p>
        </w:tc>
      </w:tr>
      <w:tr w:rsidR="00B20B65" w:rsidTr="006961DF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 ФРУКТОВЫЙ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6961D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961DF">
        <w:trPr>
          <w:trHeight w:hRule="exact" w:val="293"/>
        </w:trPr>
        <w:tc>
          <w:tcPr>
            <w:tcW w:w="619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351,3</w:t>
            </w:r>
          </w:p>
        </w:tc>
      </w:tr>
      <w:tr w:rsidR="00597A6F" w:rsidTr="006961DF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597A6F" w:rsidTr="006961DF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961DF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ОЛАДЬИ ИЗ ПЕЧЕНИ ПО-КУНЦЕВСКИ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154,4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ГОВЯЖЬЯ ПЕЧЕНЬ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108,4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100,7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13,2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20,4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 шт.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20,3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12,7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97A6F" w:rsidTr="006961DF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РИС ОТВАРНОЙ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132,7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51,5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324</w:t>
            </w:r>
          </w:p>
        </w:tc>
      </w:tr>
      <w:tr w:rsidR="00597A6F" w:rsidTr="006961DF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КИСЕЛЬ ИЗ ЯГОД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59,9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БРУСНИКА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21,41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F26AAE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F26AAE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20,41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F26AAE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F26AAE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F26AAE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20,62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F26AAE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F26AAE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F26AAE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23,53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F26AAE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597A6F" w:rsidTr="006961DF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КРАХМАЛ КАРТОФЕЛЬНЫЙ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597A6F" w:rsidTr="006961DF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597A6F" w:rsidTr="006961DF">
        <w:trPr>
          <w:gridAfter w:val="7"/>
          <w:wAfter w:w="4645" w:type="dxa"/>
          <w:trHeight w:hRule="exact" w:val="43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597A6F" w:rsidTr="006961DF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597A6F" w:rsidTr="006961DF">
        <w:trPr>
          <w:gridAfter w:val="7"/>
          <w:wAfter w:w="4645" w:type="dxa"/>
          <w:trHeight w:hRule="exact" w:val="43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597A6F" w:rsidTr="006961DF">
        <w:trPr>
          <w:trHeight w:hRule="exact" w:val="293"/>
        </w:trPr>
        <w:tc>
          <w:tcPr>
            <w:tcW w:w="619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86,2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585,8</w:t>
            </w:r>
          </w:p>
        </w:tc>
      </w:tr>
      <w:tr w:rsidR="00597A6F" w:rsidTr="006961DF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597A6F" w:rsidTr="006961DF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597A6F" w:rsidTr="006961DF">
        <w:trPr>
          <w:gridAfter w:val="7"/>
          <w:wAfter w:w="4645" w:type="dxa"/>
          <w:trHeight w:hRule="exact" w:val="43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97A6F" w:rsidTr="006961DF">
        <w:trPr>
          <w:trHeight w:hRule="exact" w:val="293"/>
        </w:trPr>
        <w:tc>
          <w:tcPr>
            <w:tcW w:w="619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597A6F" w:rsidTr="006961DF">
        <w:trPr>
          <w:trHeight w:hRule="exact" w:val="293"/>
        </w:trPr>
        <w:tc>
          <w:tcPr>
            <w:tcW w:w="619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88,8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92,6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393,9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2 761,8</w:t>
            </w:r>
          </w:p>
        </w:tc>
      </w:tr>
    </w:tbl>
    <w:p w:rsidR="00B20B65" w:rsidRDefault="008766CF">
      <w:pPr>
        <w:rPr>
          <w:sz w:val="0"/>
          <w:szCs w:val="0"/>
        </w:rPr>
      </w:pPr>
      <w:r>
        <w:br w:type="page"/>
      </w:r>
    </w:p>
    <w:p w:rsidR="00B20B65" w:rsidRDefault="00B20B65">
      <w:pPr>
        <w:sectPr w:rsidR="00B20B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09"/>
        <w:gridCol w:w="649"/>
        <w:gridCol w:w="7"/>
        <w:gridCol w:w="1136"/>
        <w:gridCol w:w="8"/>
        <w:gridCol w:w="961"/>
        <w:gridCol w:w="9"/>
        <w:gridCol w:w="1104"/>
        <w:gridCol w:w="7"/>
        <w:gridCol w:w="519"/>
        <w:gridCol w:w="448"/>
        <w:gridCol w:w="5"/>
        <w:gridCol w:w="1396"/>
        <w:gridCol w:w="449"/>
        <w:gridCol w:w="567"/>
        <w:gridCol w:w="154"/>
      </w:tblGrid>
      <w:tr w:rsidR="00B20B65" w:rsidTr="00660BA3">
        <w:trPr>
          <w:trHeight w:hRule="exact" w:val="283"/>
        </w:trPr>
        <w:tc>
          <w:tcPr>
            <w:tcW w:w="3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5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4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4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4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B20B65" w:rsidTr="00660BA3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4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4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0B65" w:rsidRDefault="00B20B6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B20B65" w:rsidTr="00660BA3">
        <w:trPr>
          <w:trHeight w:hRule="exact" w:val="410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4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8766CF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4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8766CF">
        <w:trPr>
          <w:trHeight w:hRule="exact" w:val="36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12-18 лет</w:t>
            </w: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4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8766CF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5</w:t>
            </w: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4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425"/>
        </w:trPr>
        <w:tc>
          <w:tcPr>
            <w:tcW w:w="407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B20B65" w:rsidTr="00660BA3">
        <w:trPr>
          <w:trHeight w:hRule="exact" w:val="567"/>
        </w:trPr>
        <w:tc>
          <w:tcPr>
            <w:tcW w:w="407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8766C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B20B65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ОМЛЕТ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16,9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337,6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 шт.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201,3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62,5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62,5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15,6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7,9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7,9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B20B65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КАКАО С МОЛОКОМ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113,7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КАКАО-ПОРОШОК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B20B65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8766C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trHeight w:hRule="exact" w:val="530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36,8</w:t>
            </w:r>
          </w:p>
        </w:tc>
      </w:tr>
      <w:tr w:rsidR="00597A6F" w:rsidTr="00660BA3">
        <w:trPr>
          <w:gridAfter w:val="10"/>
          <w:wAfter w:w="4654" w:type="dxa"/>
          <w:trHeight w:hRule="exact" w:val="341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660BA3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660BA3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660BA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597A6F" w:rsidTr="00660BA3">
        <w:trPr>
          <w:trHeight w:hRule="exact" w:val="293"/>
        </w:trPr>
        <w:tc>
          <w:tcPr>
            <w:tcW w:w="61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61,7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535,1</w:t>
            </w:r>
          </w:p>
        </w:tc>
      </w:tr>
      <w:tr w:rsidR="00597A6F" w:rsidTr="008766C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597A6F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ФРУКТОВЫЙ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29,4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АПЕЛЬСИН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44,78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ГРУША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33,33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45,45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597A6F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МОЛОКОМ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58,6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66,7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660BA3">
        <w:trPr>
          <w:trHeight w:hRule="exact" w:val="293"/>
        </w:trPr>
        <w:tc>
          <w:tcPr>
            <w:tcW w:w="61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88,0</w:t>
            </w:r>
          </w:p>
        </w:tc>
      </w:tr>
      <w:tr w:rsidR="00597A6F" w:rsidTr="008766C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597A6F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КАРТОФЕЛЬНЫЙ С ОГУРЦАМИ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153,7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9,5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62,8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50,7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МАСЛО ПОДСОЛНЕЧНОЕ РАФИНИРОВАНОЕ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СОЛЕНЫЕ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597A6F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СУП КРЕСТЬЯНСКИЙ С КРУПОЙ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126,6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37,5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35,8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ПШЕНО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3,8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B20B65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ГУЛЯШ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253,4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112,3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94,8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B20B65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МАКАРОННЫЕ ИЗДЕЛИЯ ОТВАРНЫЕ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236,7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ВЫСШ.СОРТ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55,1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55,1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369,5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369,5</w:t>
            </w:r>
          </w:p>
        </w:tc>
      </w:tr>
      <w:tr w:rsidR="006961D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</w:tr>
      <w:tr w:rsidR="00B20B65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ЯГОД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</w:rPr>
              <w:t>БРУСНИКА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</w:t>
            </w:r>
            <w:r w:rsidRPr="00F26AAE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35,29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</w:tr>
      <w:tr w:rsidR="00F26AAE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</w:t>
            </w:r>
          </w:p>
        </w:tc>
      </w:tr>
      <w:tr w:rsidR="00F26AAE" w:rsidTr="00660BA3">
        <w:trPr>
          <w:gridAfter w:val="10"/>
          <w:wAfter w:w="4654" w:type="dxa"/>
          <w:trHeight w:hRule="exact" w:val="43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F26AAE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122,4</w:t>
            </w:r>
          </w:p>
        </w:tc>
      </w:tr>
      <w:tr w:rsidR="00F26AAE" w:rsidTr="00660BA3">
        <w:trPr>
          <w:gridAfter w:val="10"/>
          <w:wAfter w:w="4654" w:type="dxa"/>
          <w:trHeight w:hRule="exact" w:val="43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F26AAE" w:rsidTr="00660BA3">
        <w:trPr>
          <w:trHeight w:hRule="exact" w:val="293"/>
        </w:trPr>
        <w:tc>
          <w:tcPr>
            <w:tcW w:w="61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35,3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1 078,5</w:t>
            </w:r>
          </w:p>
        </w:tc>
      </w:tr>
      <w:tr w:rsidR="00F26AAE" w:rsidTr="006961D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F26AAE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ЗАПЕКАНКА ИЗ ТВОРОГА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1E4A9A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1E4A9A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38,3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ТВОРОГ 9,0% ЖИРНОСТИ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МАННАЯ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0,07 шт.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13,7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13,7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F26AAE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СОК ВИШНЕВЫЙ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trHeight w:hRule="exact" w:val="293"/>
        </w:trPr>
        <w:tc>
          <w:tcPr>
            <w:tcW w:w="61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1E4A9A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1E4A9A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11,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1E4A9A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40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3</w:t>
            </w:r>
          </w:p>
        </w:tc>
      </w:tr>
      <w:tr w:rsidR="00597A6F" w:rsidTr="006961D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597A6F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КОТЛЕТЫ РЫБНЫЕ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170,3</w:t>
            </w:r>
          </w:p>
        </w:tc>
      </w:tr>
      <w:tr w:rsidR="00597A6F" w:rsidTr="00660BA3">
        <w:trPr>
          <w:gridAfter w:val="10"/>
          <w:wAfter w:w="4654" w:type="dxa"/>
          <w:trHeight w:hRule="exact" w:val="258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073AFC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8"/>
                <w:lang w:val="ru-RU"/>
              </w:rPr>
            </w:pPr>
            <w:r w:rsidRPr="00073AFC">
              <w:rPr>
                <w:rFonts w:ascii="Arial" w:hAnsi="Arial" w:cs="Arial"/>
                <w:color w:val="000000"/>
                <w:sz w:val="16"/>
                <w:szCs w:val="18"/>
              </w:rPr>
              <w:t xml:space="preserve">РЫБА МИНТАЙ </w:t>
            </w:r>
            <w:r w:rsidRPr="00073AF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ФИЛЕ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073AFC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073AF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55,87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073AFC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073AF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49,5</w:t>
            </w:r>
          </w:p>
        </w:tc>
      </w:tr>
      <w:tr w:rsidR="00597A6F" w:rsidTr="00660BA3">
        <w:trPr>
          <w:gridAfter w:val="10"/>
          <w:wAfter w:w="4654" w:type="dxa"/>
          <w:trHeight w:hRule="exact" w:val="277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073AFC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073AF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РЫБА ГОРБУША ФИЛЕ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073AFC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073AF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55,93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073AFC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73AF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49,5</w:t>
            </w:r>
          </w:p>
        </w:tc>
      </w:tr>
      <w:tr w:rsidR="00597A6F" w:rsidTr="00660BA3">
        <w:trPr>
          <w:gridAfter w:val="10"/>
          <w:wAfter w:w="4654" w:type="dxa"/>
          <w:trHeight w:hRule="exact" w:val="306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073AFC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073AF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РЫБА КЕТА ФИЛЕ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073AFC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73AF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55,93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073AFC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73AF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49,5</w:t>
            </w:r>
          </w:p>
        </w:tc>
      </w:tr>
      <w:tr w:rsidR="00597A6F" w:rsidTr="00660BA3">
        <w:trPr>
          <w:gridAfter w:val="10"/>
          <w:wAfter w:w="4654" w:type="dxa"/>
          <w:trHeight w:hRule="exact" w:val="43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13,5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19,5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11,3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33,8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B20B65" w:rsidTr="008766CF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КАРТОФЕЛЬ ОТВАРНОЙ С ЛУКОМ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129,5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206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59,9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140,1</w:t>
            </w:r>
          </w:p>
        </w:tc>
      </w:tr>
      <w:tr w:rsidR="00B20B65" w:rsidTr="008766CF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41,8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151,4</w:t>
            </w:r>
          </w:p>
        </w:tc>
      </w:tr>
      <w:tr w:rsidR="008766CF" w:rsidTr="008766CF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</w:tr>
      <w:tr w:rsidR="00B20B65" w:rsidTr="008766CF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93,3</w:t>
            </w:r>
          </w:p>
        </w:tc>
      </w:tr>
      <w:tr w:rsidR="008766CF" w:rsidTr="008766CF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8766CF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122,4</w:t>
            </w:r>
          </w:p>
        </w:tc>
      </w:tr>
      <w:tr w:rsidR="008766CF" w:rsidTr="008766CF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8766CF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557,3</w:t>
            </w:r>
          </w:p>
        </w:tc>
      </w:tr>
      <w:tr w:rsidR="00B20B65" w:rsidTr="008766C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B20B65" w:rsidTr="008766CF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8766CF" w:rsidTr="008766CF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B20B65" w:rsidTr="008766CF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B20B65" w:rsidTr="008766CF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90,5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92,0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384,8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2 769,4</w:t>
            </w:r>
          </w:p>
        </w:tc>
      </w:tr>
    </w:tbl>
    <w:p w:rsidR="00B20B65" w:rsidRDefault="008766CF">
      <w:pPr>
        <w:rPr>
          <w:sz w:val="0"/>
          <w:szCs w:val="0"/>
        </w:rPr>
      </w:pPr>
      <w:r>
        <w:br w:type="page"/>
      </w:r>
    </w:p>
    <w:p w:rsidR="00B20B65" w:rsidRDefault="00B20B65">
      <w:pPr>
        <w:sectPr w:rsidR="00B20B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10"/>
        <w:gridCol w:w="646"/>
        <w:gridCol w:w="9"/>
        <w:gridCol w:w="1136"/>
        <w:gridCol w:w="9"/>
        <w:gridCol w:w="962"/>
        <w:gridCol w:w="9"/>
        <w:gridCol w:w="1102"/>
        <w:gridCol w:w="10"/>
        <w:gridCol w:w="513"/>
        <w:gridCol w:w="448"/>
        <w:gridCol w:w="10"/>
        <w:gridCol w:w="1394"/>
        <w:gridCol w:w="449"/>
        <w:gridCol w:w="567"/>
        <w:gridCol w:w="154"/>
      </w:tblGrid>
      <w:tr w:rsidR="00B20B65" w:rsidTr="00660BA3">
        <w:trPr>
          <w:trHeight w:hRule="exact" w:val="283"/>
        </w:trPr>
        <w:tc>
          <w:tcPr>
            <w:tcW w:w="342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B20B65" w:rsidTr="00660BA3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0B65" w:rsidRDefault="00B20B6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B20B65" w:rsidTr="00660BA3">
        <w:trPr>
          <w:trHeight w:hRule="exact" w:val="410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961DF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961DF">
        <w:trPr>
          <w:trHeight w:hRule="exact" w:val="36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12-18 лет</w:t>
            </w: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961DF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6</w:t>
            </w: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B20B65" w:rsidTr="00660BA3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961D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ОВСЯНАЯ ЖИДКАЯ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243,5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ОВСЯНАЯ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66,7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101,3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ДЖЕМОМ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39,9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48,6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ДЖЕМ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СЫР (ПОРЦИЯМИ)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137,6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ПОШЕХОНСКИЙ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597A6F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597A6F" w:rsidTr="00660BA3">
        <w:trPr>
          <w:gridAfter w:val="10"/>
          <w:wAfter w:w="4653" w:type="dxa"/>
          <w:trHeight w:hRule="exact" w:val="377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660BA3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660BA3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660BA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597A6F" w:rsidTr="00660BA3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61,5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541,4</w:t>
            </w:r>
          </w:p>
        </w:tc>
      </w:tr>
      <w:tr w:rsidR="00597A6F" w:rsidTr="006961D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ПРЯНИКИ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73,2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ПРЯНИКИ ЗАВАРНЫЕ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МОЛОКО КИПЯЧЕНОЕ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116,4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97A6F" w:rsidTr="00660BA3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6,8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189,6</w:t>
            </w:r>
          </w:p>
        </w:tc>
      </w:tr>
      <w:tr w:rsidR="00597A6F" w:rsidTr="006961D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КВАШЕНОЙ КАПУСТЫ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87,6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КВАШЕНАЯ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ЩИ ПО-УРАЛЬСКИ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119,0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ПЕРЛОВАЯ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20,6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247,4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247,4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3,8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ПЕЧЕНЬ, ТУШЕННАЯ В СОУСЕ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177,5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ГОВЯЖЬЯ ПЕЧЕНЬ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81,8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28,9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9,4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КАРТОФЕЛЬ ОТВАРНОЙ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182,2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ИЗЮМА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79,6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ВИНОГРАД СУШЕНЫЙ (ИЗЮМ)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8766C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8766CF" w:rsidTr="00660BA3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122,4</w:t>
            </w:r>
          </w:p>
        </w:tc>
      </w:tr>
      <w:tr w:rsidR="008766CF" w:rsidTr="00660BA3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66CF" w:rsidRDefault="008766C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660BA3">
        <w:trPr>
          <w:trHeight w:hRule="exact" w:val="293"/>
        </w:trPr>
        <w:tc>
          <w:tcPr>
            <w:tcW w:w="6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29,1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29,5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878,5</w:t>
            </w:r>
          </w:p>
        </w:tc>
      </w:tr>
      <w:tr w:rsidR="00B20B65" w:rsidTr="008766C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КОРЖИКИ МОЛОЧНЫЕ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322,3</w:t>
            </w:r>
          </w:p>
        </w:tc>
      </w:tr>
      <w:tr w:rsidR="00565F92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rPr>
                <w:sz w:val="16"/>
                <w:szCs w:val="18"/>
                <w:lang w:val="ru-RU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КОРЖИКИ МОЛОЧНЫЕ ПРОМЫШЛЕННОГО ПРОИЗВОДСТВА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trHeight w:hRule="exact" w:val="293"/>
        </w:trPr>
        <w:tc>
          <w:tcPr>
            <w:tcW w:w="6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71,3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424,3</w:t>
            </w:r>
          </w:p>
        </w:tc>
      </w:tr>
      <w:tr w:rsidR="00597A6F" w:rsidTr="008766C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597A6F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ПЛОВ ИЗ ПТИЦЫ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240,1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КУРЫ ПОТРОШ. 1 КАТЕГОРИИ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5,6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18,6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20,6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9,4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65,4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97A6F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ИЗ ПЛОДОВ ШИПОВНИКА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ШИПОВНИК СУХОЙ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9E21DC" w:rsidTr="009E21DC">
        <w:trPr>
          <w:gridAfter w:val="9"/>
          <w:wAfter w:w="4645" w:type="dxa"/>
          <w:trHeight w:hRule="exact" w:val="244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B20B65" w:rsidTr="009E21DC">
        <w:trPr>
          <w:trHeight w:hRule="exact" w:val="29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9E21DC" w:rsidTr="009E21DC">
        <w:trPr>
          <w:gridAfter w:val="9"/>
          <w:wAfter w:w="4645" w:type="dxa"/>
          <w:trHeight w:hRule="exact" w:val="43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9E21DC">
        <w:trPr>
          <w:trHeight w:hRule="exact" w:val="29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122,4</w:t>
            </w:r>
          </w:p>
        </w:tc>
      </w:tr>
      <w:tr w:rsidR="009E21DC" w:rsidTr="009E21DC">
        <w:trPr>
          <w:gridAfter w:val="9"/>
          <w:wAfter w:w="4645" w:type="dxa"/>
          <w:trHeight w:hRule="exact" w:val="43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9E21DC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19,7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80,4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541,1</w:t>
            </w:r>
          </w:p>
        </w:tc>
      </w:tr>
      <w:tr w:rsidR="00B20B65" w:rsidTr="009E21DC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B20B65" w:rsidTr="009E21DC">
        <w:trPr>
          <w:trHeight w:hRule="exact" w:val="29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9E21DC" w:rsidTr="009E21DC">
        <w:trPr>
          <w:gridAfter w:val="9"/>
          <w:wAfter w:w="4645" w:type="dxa"/>
          <w:trHeight w:hRule="exact" w:val="43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B20B65" w:rsidTr="009E21DC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B20B65" w:rsidTr="009E21DC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93,4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93,4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379,9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2 732,9</w:t>
            </w:r>
          </w:p>
        </w:tc>
      </w:tr>
    </w:tbl>
    <w:p w:rsidR="00B20B65" w:rsidRDefault="008766CF">
      <w:pPr>
        <w:rPr>
          <w:sz w:val="0"/>
          <w:szCs w:val="0"/>
        </w:rPr>
      </w:pPr>
      <w:r>
        <w:br w:type="page"/>
      </w:r>
    </w:p>
    <w:p w:rsidR="00B20B65" w:rsidRDefault="00B20B65">
      <w:pPr>
        <w:sectPr w:rsidR="00B20B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11"/>
        <w:gridCol w:w="646"/>
        <w:gridCol w:w="8"/>
        <w:gridCol w:w="1137"/>
        <w:gridCol w:w="8"/>
        <w:gridCol w:w="963"/>
        <w:gridCol w:w="8"/>
        <w:gridCol w:w="1103"/>
        <w:gridCol w:w="9"/>
        <w:gridCol w:w="514"/>
        <w:gridCol w:w="448"/>
        <w:gridCol w:w="9"/>
        <w:gridCol w:w="1394"/>
        <w:gridCol w:w="449"/>
        <w:gridCol w:w="567"/>
        <w:gridCol w:w="154"/>
      </w:tblGrid>
      <w:tr w:rsidR="00B20B65" w:rsidTr="00660BA3">
        <w:trPr>
          <w:trHeight w:hRule="exact" w:val="283"/>
        </w:trPr>
        <w:tc>
          <w:tcPr>
            <w:tcW w:w="342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B20B65" w:rsidTr="00660BA3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0B65" w:rsidRDefault="00B20B6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B20B65" w:rsidTr="00660BA3">
        <w:trPr>
          <w:trHeight w:hRule="exact" w:val="410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355F6B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355F6B">
        <w:trPr>
          <w:trHeight w:hRule="exact" w:val="36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12-18 лет</w:t>
            </w: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355F6B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7</w:t>
            </w: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B20B65" w:rsidTr="00660BA3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355F6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РИСОВАЯ ЖИДКАЯ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159,8</w:t>
            </w:r>
          </w:p>
        </w:tc>
      </w:tr>
      <w:tr w:rsidR="00355F6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30,7</w:t>
            </w:r>
          </w:p>
        </w:tc>
      </w:tr>
      <w:tr w:rsidR="00355F6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70,7</w:t>
            </w:r>
          </w:p>
        </w:tc>
      </w:tr>
      <w:tr w:rsidR="00355F6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105,3</w:t>
            </w:r>
          </w:p>
        </w:tc>
      </w:tr>
      <w:tr w:rsidR="00355F6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</w:tr>
      <w:tr w:rsidR="00355F6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355F6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КАКАО С МОЛОКОМ СГУЩЕННЫМ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98,8</w:t>
            </w:r>
          </w:p>
        </w:tc>
      </w:tr>
      <w:tr w:rsidR="00355F6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355F6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КАКАО-ПОРОШОК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</w:tr>
      <w:tr w:rsidR="00355F6B" w:rsidTr="00660BA3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СГУЩЕННОЕ С САХАРОМ 8,5%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ЯЙЦА ВАРЕНЫЕ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61,3</w:t>
            </w:r>
          </w:p>
        </w:tc>
      </w:tr>
      <w:tr w:rsidR="00355F6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шт.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40,25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БУТЕРБРОД С МАСЛОМ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</w:tr>
      <w:tr w:rsidR="00355F6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8,3</w:t>
            </w:r>
          </w:p>
        </w:tc>
      </w:tr>
      <w:tr w:rsidR="00355F6B" w:rsidTr="00660BA3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БАТОН НАРЕЗНОЙ ПШЕН.МУКА ВЫСШ.СОРТ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ОБОГ. 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</w:tr>
      <w:tr w:rsidR="00B20B65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355F6B" w:rsidTr="00660BA3">
        <w:trPr>
          <w:gridAfter w:val="10"/>
          <w:wAfter w:w="4653" w:type="dxa"/>
          <w:trHeight w:hRule="exact" w:val="318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660BA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660BA3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660BA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355F6B" w:rsidTr="00660BA3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B20B65" w:rsidTr="00660BA3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84,4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606,9</w:t>
            </w:r>
          </w:p>
        </w:tc>
      </w:tr>
      <w:tr w:rsidR="00B20B65" w:rsidTr="00355F6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355F6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МОЛОКО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ВИТАМИНИЗИРОВАННОЕ В</w:t>
            </w:r>
            <w:proofErr w:type="gramEnd"/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ИНДИВИДУАЛЬНОЙ УПАКОВКЕ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102,8</w:t>
            </w:r>
          </w:p>
        </w:tc>
      </w:tr>
      <w:tr w:rsidR="00597A6F" w:rsidTr="00660BA3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ВИТАМИНИЗИРОВАННОЕ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В</w:t>
            </w:r>
            <w:proofErr w:type="gramEnd"/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ИНДИВИДУАЛЬНОЙ УПАКОВКЕ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97A6F" w:rsidTr="00660BA3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149,8</w:t>
            </w:r>
          </w:p>
        </w:tc>
      </w:tr>
      <w:tr w:rsidR="00597A6F" w:rsidTr="00355F6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"СВЕКОЛКА"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138,7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СВЕКЛА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127,5</w:t>
            </w:r>
          </w:p>
        </w:tc>
      </w:tr>
      <w:tr w:rsidR="00597A6F" w:rsidTr="00660BA3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СУШЕНЫЕ АБРИКОСЫ БЕЗ КОСТОЧКИ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(КУРАГА)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ВИНОГРАД СУШЕНЫЙ (ИЗЮМ)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БОРЩ С КАРТОФЕЛЕМ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126,6</w:t>
            </w:r>
          </w:p>
        </w:tc>
      </w:tr>
      <w:tr w:rsidR="009E21DC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</w:tr>
      <w:tr w:rsidR="009E21DC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196,9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196,9</w:t>
            </w:r>
          </w:p>
        </w:tc>
      </w:tr>
      <w:tr w:rsidR="009E21DC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</w:tr>
      <w:tr w:rsidR="009E21DC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</w:tr>
      <w:tr w:rsidR="009E21DC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</w:tr>
      <w:tr w:rsidR="009E21DC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9E21DC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9E21DC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9E21DC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</w:tr>
      <w:tr w:rsidR="009E21DC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9E21DC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9E21DC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9E21DC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ГОРБУША ОТВАРНАЯ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165,2</w:t>
            </w:r>
          </w:p>
        </w:tc>
      </w:tr>
      <w:tr w:rsidR="009E21DC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РЫБА ГОРБУША 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133,1</w:t>
            </w:r>
          </w:p>
        </w:tc>
      </w:tr>
      <w:tr w:rsidR="009E21DC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</w:tr>
      <w:tr w:rsidR="009E21DC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4,4</w:t>
            </w:r>
          </w:p>
        </w:tc>
      </w:tr>
      <w:tr w:rsidR="009E21DC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7,4</w:t>
            </w:r>
          </w:p>
        </w:tc>
      </w:tr>
      <w:tr w:rsidR="009E21DC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9E21DC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РАГУ ОВОЩНОЕ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Pr="00D52C09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</w:t>
            </w:r>
            <w:r w:rsidR="00D52C09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Pr="00D52C09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D52C09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Pr="00D52C09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D52C09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D52C09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Pr="00D52C09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 w:rsidR="00D52C09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D52C09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9</w:t>
            </w:r>
          </w:p>
        </w:tc>
      </w:tr>
      <w:tr w:rsidR="00565F92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Default="00565F92" w:rsidP="00565F9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53,3</w:t>
            </w:r>
          </w:p>
        </w:tc>
      </w:tr>
      <w:tr w:rsidR="00565F92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Default="00565F92" w:rsidP="00565F9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47,1</w:t>
            </w:r>
          </w:p>
        </w:tc>
      </w:tr>
      <w:tr w:rsidR="00565F92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Default="00565F92" w:rsidP="00565F9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20,4</w:t>
            </w:r>
          </w:p>
        </w:tc>
      </w:tr>
      <w:tr w:rsidR="00565F92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Default="00565F92" w:rsidP="00565F9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ГОРОШЕК ЗЕЛЕНЫЙ КОНСЕРВЫ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565F92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Default="00565F92" w:rsidP="00565F9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5,6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5,6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0,6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0,6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0,2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2,7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27,3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27,3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9,7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9,7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0,1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0,1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КИСЕЛЬ ИЗ ЯГОД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59,9</w:t>
            </w:r>
          </w:p>
        </w:tc>
      </w:tr>
      <w:tr w:rsidR="00F26AAE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БРУСНИКА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21,41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26AAE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20,41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F26AAE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20,62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F26AAE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23,53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F26AAE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</w:tr>
      <w:tr w:rsidR="00F26AAE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F26AAE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КРАХМАЛ КАРТОФЕЛЬНЫЙ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F26AAE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F26AAE" w:rsidTr="00660BA3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F26AAE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122,4</w:t>
            </w:r>
          </w:p>
        </w:tc>
      </w:tr>
      <w:tr w:rsidR="00F26AAE" w:rsidTr="00660BA3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F26AAE" w:rsidTr="00660BA3">
        <w:trPr>
          <w:trHeight w:hRule="exact" w:val="293"/>
        </w:trPr>
        <w:tc>
          <w:tcPr>
            <w:tcW w:w="6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135,5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892,1</w:t>
            </w:r>
          </w:p>
        </w:tc>
      </w:tr>
      <w:tr w:rsidR="00F26AAE" w:rsidTr="009E21DC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F26AAE" w:rsidTr="00660BA3">
        <w:trPr>
          <w:trHeight w:hRule="exact" w:val="530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ТВОРОЖОК ДЛЯ ДЕТСКОГО ПИТАНИЯ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 ИНД, УПАКОВКЕ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134,0</w:t>
            </w:r>
          </w:p>
        </w:tc>
      </w:tr>
      <w:tr w:rsidR="00F26AAE" w:rsidTr="00660BA3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ТВОРОЖОК ДЛЯ ДЕТСКОГО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ПИТАНИЯ В</w:t>
            </w:r>
            <w:proofErr w:type="gramEnd"/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ИНДИВИДУАЛЬНОЙ УПАКОВКЕ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F26AAE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F26AAE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lastRenderedPageBreak/>
              <w:t>ИЛИ СОК ПЕРСИКОВЫЙ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trHeight w:hRule="exact" w:val="293"/>
        </w:trPr>
        <w:tc>
          <w:tcPr>
            <w:tcW w:w="6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33,5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236,0</w:t>
            </w:r>
          </w:p>
        </w:tc>
      </w:tr>
      <w:tr w:rsidR="00597A6F" w:rsidTr="009E21DC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B20B65" w:rsidTr="00355F6B">
        <w:trPr>
          <w:trHeight w:hRule="exact" w:val="530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СЕЛЬДЬ С ЛУКОМ И ЗЕЛЕНЫМ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ГОРОШКОМ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156,0</w:t>
            </w:r>
          </w:p>
        </w:tc>
      </w:tr>
      <w:tr w:rsidR="00355F6B" w:rsidTr="00355F6B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РЫБА СЕЛЬДЬ АТЛАНТИЧЕСКАЯ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СРЕДНЕСОЛЕНАЯ НЕРАЗДЕЛАННАЯ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41,7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33,3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8,3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ГОРОШЕК ЗЕЛЕНЫЙ КОНСЕРВЫ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16,7</w:t>
            </w:r>
          </w:p>
        </w:tc>
      </w:tr>
      <w:tr w:rsidR="00B20B65" w:rsidTr="00355F6B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АЗУ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292,0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118,6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СОЛЕНЫЕ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144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B20B65" w:rsidTr="00355F6B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ЯГОД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  <w:tr w:rsidR="00F26AAE" w:rsidTr="00355F6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</w:rPr>
              <w:t>БРУСНИКА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</w:t>
            </w:r>
            <w:r w:rsidRPr="00F26AAE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</w:tr>
      <w:tr w:rsidR="00F26AAE" w:rsidTr="00355F6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F26AAE" w:rsidTr="00355F6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F26AAE" w:rsidTr="00355F6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35,29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F26AAE" w:rsidTr="00355F6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</w:tr>
      <w:tr w:rsidR="00F26AAE" w:rsidTr="00355F6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</w:tr>
      <w:tr w:rsidR="00F26AAE" w:rsidTr="00355F6B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F26AAE" w:rsidTr="00355F6B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F26AAE" w:rsidTr="00355F6B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F26AAE" w:rsidTr="00355F6B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F26AAE" w:rsidTr="00355F6B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22,3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86,3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641,7</w:t>
            </w:r>
          </w:p>
        </w:tc>
      </w:tr>
      <w:tr w:rsidR="00F26AAE" w:rsidTr="00355F6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F26AAE" w:rsidTr="00355F6B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F26AAE" w:rsidTr="00355F6B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F26AAE" w:rsidTr="00355F6B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F26AAE" w:rsidTr="00355F6B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87,8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92,6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380,2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2 684,5</w:t>
            </w:r>
          </w:p>
        </w:tc>
      </w:tr>
    </w:tbl>
    <w:p w:rsidR="00B20B65" w:rsidRDefault="008766CF">
      <w:pPr>
        <w:rPr>
          <w:sz w:val="0"/>
          <w:szCs w:val="0"/>
        </w:rPr>
      </w:pPr>
      <w:r>
        <w:br w:type="page"/>
      </w:r>
    </w:p>
    <w:p w:rsidR="00B20B65" w:rsidRDefault="00B20B65">
      <w:pPr>
        <w:sectPr w:rsidR="00B20B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11"/>
        <w:gridCol w:w="646"/>
        <w:gridCol w:w="8"/>
        <w:gridCol w:w="1137"/>
        <w:gridCol w:w="8"/>
        <w:gridCol w:w="963"/>
        <w:gridCol w:w="8"/>
        <w:gridCol w:w="1103"/>
        <w:gridCol w:w="9"/>
        <w:gridCol w:w="514"/>
        <w:gridCol w:w="448"/>
        <w:gridCol w:w="9"/>
        <w:gridCol w:w="1394"/>
        <w:gridCol w:w="449"/>
        <w:gridCol w:w="567"/>
        <w:gridCol w:w="154"/>
      </w:tblGrid>
      <w:tr w:rsidR="00B20B65" w:rsidTr="00660BA3">
        <w:trPr>
          <w:trHeight w:hRule="exact" w:val="283"/>
        </w:trPr>
        <w:tc>
          <w:tcPr>
            <w:tcW w:w="342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B20B65" w:rsidTr="00660BA3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0B65" w:rsidRDefault="00B20B6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B20B65" w:rsidTr="00660BA3">
        <w:trPr>
          <w:trHeight w:hRule="exact" w:val="410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9E21DC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9E21DC">
        <w:trPr>
          <w:trHeight w:hRule="exact" w:val="36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12-18 лет</w:t>
            </w: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9E21DC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8</w:t>
            </w: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B20B65" w:rsidTr="00660BA3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9E21DC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B20B65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ЗАПЕКАНКА ИЗ МАКАРОН С ТВОРОГОМ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303,4</w:t>
            </w:r>
          </w:p>
        </w:tc>
      </w:tr>
      <w:tr w:rsidR="009E21DC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50,4</w:t>
            </w:r>
          </w:p>
        </w:tc>
      </w:tr>
      <w:tr w:rsidR="009E21DC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9E21DC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297,4</w:t>
            </w:r>
          </w:p>
        </w:tc>
      </w:tr>
      <w:tr w:rsidR="009E21DC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64,6</w:t>
            </w:r>
          </w:p>
        </w:tc>
      </w:tr>
      <w:tr w:rsidR="009E21DC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0,25 шт.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10,1</w:t>
            </w:r>
          </w:p>
        </w:tc>
      </w:tr>
      <w:tr w:rsidR="009E21DC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ТВОРОГ 9,0%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48,6</w:t>
            </w:r>
          </w:p>
        </w:tc>
      </w:tr>
      <w:tr w:rsidR="009E21DC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9E21DC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</w:tr>
      <w:tr w:rsidR="009E21DC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</w:tr>
      <w:tr w:rsidR="009E21DC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6,1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МОЛОКОМ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58,6</w:t>
            </w:r>
          </w:p>
        </w:tc>
      </w:tr>
      <w:tr w:rsidR="009E21DC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9E21DC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66,7</w:t>
            </w:r>
          </w:p>
        </w:tc>
      </w:tr>
      <w:tr w:rsidR="009E21DC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9E21DC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9E21DC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9E21DC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36,8</w:t>
            </w:r>
          </w:p>
        </w:tc>
      </w:tr>
      <w:tr w:rsidR="00597A6F" w:rsidTr="00660BA3">
        <w:trPr>
          <w:gridAfter w:val="10"/>
          <w:wAfter w:w="4653" w:type="dxa"/>
          <w:trHeight w:hRule="exact" w:val="305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660BA3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660BA3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660BA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597A6F" w:rsidTr="00660BA3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62,6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445,8</w:t>
            </w:r>
          </w:p>
        </w:tc>
      </w:tr>
      <w:tr w:rsidR="00597A6F" w:rsidTr="009E21DC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ПЕЧЕНЬЕ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48,8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ПЕЧЕНЬЕ САХАРНОЕ МУКА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КОФЕЙНЫЙ НАПИТОК С МОЛОКОМ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97,7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КОФЕЙНЫЙ НАПИТОК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</w:tr>
      <w:tr w:rsidR="00597A6F" w:rsidTr="00660BA3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146,5</w:t>
            </w:r>
          </w:p>
        </w:tc>
      </w:tr>
      <w:tr w:rsidR="00597A6F" w:rsidTr="009E21DC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ВИНЕГРЕТ ОВОЩНОЙ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110,1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32,6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22,5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СОЛЕНЫЕ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22,5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КВАШЕНАЯ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22,5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22,5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B20B65" w:rsidTr="00660BA3">
        <w:trPr>
          <w:trHeight w:hRule="exact" w:val="530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СУП КАРТОФЕЛЬНЫЙ С РЫБНЫМИ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ФРИКАДЕЛЬКАМИ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167,8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175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РЫБА МИНТАЙ НЕРАЗДЕЛАННЫЙ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0,06 шт.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РЫБА МИНТАЙ 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3,8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0,03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МЯСО ТУШЕНОЕ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256,4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99,6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8,4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КАПУСТА ТУШЕНАЯ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159,0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239,2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ИЗ ЯГОД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34,7</w:t>
            </w:r>
          </w:p>
        </w:tc>
      </w:tr>
      <w:tr w:rsidR="00565F92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БРУСНИКА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1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,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15</w:t>
            </w:r>
          </w:p>
        </w:tc>
      </w:tr>
      <w:tr w:rsidR="00565F92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1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,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15</w:t>
            </w:r>
          </w:p>
        </w:tc>
      </w:tr>
      <w:tr w:rsidR="00565F92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1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,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46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15</w:t>
            </w:r>
          </w:p>
        </w:tc>
      </w:tr>
      <w:tr w:rsidR="00565F92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17,65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15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355F6B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</w:t>
            </w:r>
          </w:p>
        </w:tc>
      </w:tr>
      <w:tr w:rsidR="00355F6B" w:rsidTr="00660BA3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B20B65" w:rsidTr="00660BA3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122,4</w:t>
            </w:r>
          </w:p>
        </w:tc>
      </w:tr>
      <w:tr w:rsidR="00355F6B" w:rsidTr="00660BA3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660BA3">
        <w:trPr>
          <w:trHeight w:hRule="exact" w:val="293"/>
        </w:trPr>
        <w:tc>
          <w:tcPr>
            <w:tcW w:w="6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997,4</w:t>
            </w:r>
          </w:p>
        </w:tc>
      </w:tr>
      <w:tr w:rsidR="00B20B65" w:rsidTr="00355F6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B20B65" w:rsidTr="00660BA3">
        <w:trPr>
          <w:trHeight w:hRule="exact" w:val="530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БУЛОЧКА ПРОМЫШЛЕННОГО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264,0</w:t>
            </w:r>
          </w:p>
        </w:tc>
      </w:tr>
      <w:tr w:rsidR="00C21C7A" w:rsidTr="00660BA3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1C7A" w:rsidRPr="00C21C7A" w:rsidRDefault="00C21C7A" w:rsidP="00C21C7A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C21C7A">
              <w:rPr>
                <w:rFonts w:ascii="Arial" w:hAnsi="Arial" w:cs="Arial"/>
                <w:color w:val="000000"/>
                <w:sz w:val="16"/>
                <w:szCs w:val="18"/>
              </w:rPr>
              <w:t>БУЛОЧКА ПРОМЫШЛЕННОГО ПРОИЗВОДСТВА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1C7A" w:rsidRPr="00C21C7A" w:rsidRDefault="00C21C7A" w:rsidP="00C21C7A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C21C7A">
              <w:rPr>
                <w:rFonts w:ascii="Arial" w:hAnsi="Arial" w:cs="Arial"/>
                <w:color w:val="000000"/>
                <w:sz w:val="16"/>
                <w:szCs w:val="18"/>
              </w:rPr>
              <w:t>10</w:t>
            </w:r>
            <w:r w:rsidRPr="00C21C7A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1C7A" w:rsidRPr="00C21C7A" w:rsidRDefault="00C21C7A" w:rsidP="00C21C7A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C21C7A">
              <w:rPr>
                <w:rFonts w:ascii="Arial" w:hAnsi="Arial" w:cs="Arial"/>
                <w:color w:val="000000"/>
                <w:sz w:val="16"/>
                <w:szCs w:val="18"/>
              </w:rPr>
              <w:t>10</w:t>
            </w:r>
            <w:r w:rsidRPr="00C21C7A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0</w:t>
            </w:r>
          </w:p>
        </w:tc>
      </w:tr>
      <w:tr w:rsidR="00B20B65" w:rsidTr="009E21DC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9E21DC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9E21DC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58,9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366,0</w:t>
            </w:r>
          </w:p>
        </w:tc>
      </w:tr>
      <w:tr w:rsidR="00597A6F" w:rsidTr="009E21DC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597A6F" w:rsidTr="009E21DC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ВИТАМИННЫЙ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73,1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ГРУНТОВЫЕ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ТОМАТЫ ГРУНТОВЫЕ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597A6F" w:rsidTr="009E21DC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РАГУ ИЗ ПТИЦЫ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299,7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КУРЫ ПОТРОШ. 1 КАТЕГОРИИ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176,4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123,4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228,6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137,1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29,1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10,5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17,1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597A6F" w:rsidTr="009E21DC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ЛИМОНОМ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200/7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597A6F" w:rsidTr="009E21DC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597A6F" w:rsidTr="009E21DC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597A6F" w:rsidTr="009E21DC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597A6F" w:rsidTr="009E21DC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597A6F" w:rsidTr="009E21DC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88,2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595,6</w:t>
            </w:r>
          </w:p>
        </w:tc>
      </w:tr>
      <w:tr w:rsidR="00597A6F" w:rsidTr="009E21DC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597A6F" w:rsidTr="009E21DC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597A6F" w:rsidTr="009E21DC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97A6F" w:rsidTr="009E21DC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597A6F" w:rsidTr="009E21DC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91,9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93,0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391,7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2 709,3</w:t>
            </w:r>
          </w:p>
        </w:tc>
      </w:tr>
    </w:tbl>
    <w:p w:rsidR="00B20B65" w:rsidRDefault="008766CF">
      <w:pPr>
        <w:rPr>
          <w:sz w:val="0"/>
          <w:szCs w:val="0"/>
        </w:rPr>
      </w:pPr>
      <w:r>
        <w:br w:type="page"/>
      </w:r>
    </w:p>
    <w:p w:rsidR="00B20B65" w:rsidRDefault="00B20B65">
      <w:pPr>
        <w:sectPr w:rsidR="00B20B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09"/>
        <w:gridCol w:w="648"/>
        <w:gridCol w:w="7"/>
        <w:gridCol w:w="1137"/>
        <w:gridCol w:w="7"/>
        <w:gridCol w:w="962"/>
        <w:gridCol w:w="9"/>
        <w:gridCol w:w="1104"/>
        <w:gridCol w:w="7"/>
        <w:gridCol w:w="519"/>
        <w:gridCol w:w="448"/>
        <w:gridCol w:w="5"/>
        <w:gridCol w:w="1396"/>
        <w:gridCol w:w="449"/>
        <w:gridCol w:w="567"/>
        <w:gridCol w:w="154"/>
      </w:tblGrid>
      <w:tr w:rsidR="00B20B65" w:rsidTr="00660BA3">
        <w:trPr>
          <w:trHeight w:hRule="exact" w:val="283"/>
        </w:trPr>
        <w:tc>
          <w:tcPr>
            <w:tcW w:w="3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B20B65" w:rsidTr="00660BA3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0B65" w:rsidRDefault="00B20B6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B20B65" w:rsidTr="00660BA3">
        <w:trPr>
          <w:trHeight w:hRule="exact" w:val="410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355F6B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355F6B">
        <w:trPr>
          <w:trHeight w:hRule="exact" w:val="36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12-18 лет</w:t>
            </w: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355F6B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9</w:t>
            </w: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B20B65" w:rsidTr="00660BA3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355F6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B20B65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СУП МОЛОЧНЫЙ С МАКАРОННЫМИ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185,6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300B9D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Pr="00300B9D" w:rsidRDefault="00300B9D" w:rsidP="00300B9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00B9D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P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00B9D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1,8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P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00B9D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1,8</w:t>
            </w:r>
          </w:p>
        </w:tc>
      </w:tr>
      <w:tr w:rsidR="00300B9D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Pr="00300B9D" w:rsidRDefault="00300B9D" w:rsidP="00300B9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00B9D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P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00B9D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1,8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P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00B9D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1,8</w:t>
            </w:r>
          </w:p>
        </w:tc>
      </w:tr>
      <w:tr w:rsidR="00300B9D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КАКАО С МОЛОКОМ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113,7</w:t>
            </w:r>
          </w:p>
        </w:tc>
      </w:tr>
      <w:tr w:rsidR="00300B9D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КАКАО-ПОРОШОК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300B9D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300B9D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</w:tr>
      <w:tr w:rsidR="00300B9D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300B9D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ЗАКРЫТЫЙ БУТЕРБРОД С СЫРОМ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129,9</w:t>
            </w:r>
          </w:p>
        </w:tc>
      </w:tr>
      <w:tr w:rsidR="00300B9D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ПОШЕХОНСКИЙ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300B9D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300B9D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БАТОН ПРОСТОЙ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300B9D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300B9D" w:rsidTr="00660BA3">
        <w:trPr>
          <w:gridAfter w:val="10"/>
          <w:wAfter w:w="4654" w:type="dxa"/>
          <w:trHeight w:hRule="exact" w:val="231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660BA3" w:rsidP="00300B9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660BA3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660BA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300B9D" w:rsidTr="00660BA3">
        <w:trPr>
          <w:trHeight w:hRule="exact" w:val="293"/>
        </w:trPr>
        <w:tc>
          <w:tcPr>
            <w:tcW w:w="61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23,9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71,6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502,6</w:t>
            </w:r>
          </w:p>
        </w:tc>
      </w:tr>
      <w:tr w:rsidR="00300B9D" w:rsidTr="00355F6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300B9D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300B9D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B9D" w:rsidRDefault="00300B9D" w:rsidP="00300B9D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trHeight w:hRule="exact" w:val="293"/>
        </w:trPr>
        <w:tc>
          <w:tcPr>
            <w:tcW w:w="61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1,8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32,6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149,0</w:t>
            </w:r>
          </w:p>
        </w:tc>
      </w:tr>
      <w:tr w:rsidR="00597A6F" w:rsidTr="00355F6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597A6F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КАРТОФЕЛЯ С ЗЕЛЕНЫМ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ГОРОШКОМ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77,0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61,5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25,1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ГОРОШЕК ЗЕЛЕНЫЙ КОНСЕРВЫ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25,1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ГРУНТОВЫЕ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26,6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РАССОЛЬНИК ЛЕНИНГРАДСКИЙ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81,2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18,1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198,7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198,7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ПЕРЛОВАЯ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СОЛЕНЫЕ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ШНИЦЕЛЬ НАТУРАЛЬНЫЙ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156,0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129,15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10,5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0,15 шт.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6,038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18,2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РАССЫПЧАТАЯ ГРЕЧНЕВАЯ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379,6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ГРЕЧНЕВАЯ ЯДРИЦА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100,7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7,7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153,1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153,1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ЯГОД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</w:rPr>
              <w:t>БРУСНИКА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</w:t>
            </w:r>
            <w:r w:rsidRPr="00F26AAE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35,29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</w:tr>
      <w:tr w:rsidR="00F26AAE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</w:t>
            </w:r>
          </w:p>
        </w:tc>
      </w:tr>
      <w:tr w:rsidR="00F26AAE" w:rsidTr="00660BA3">
        <w:trPr>
          <w:gridAfter w:val="10"/>
          <w:wAfter w:w="4654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F26AAE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122,4</w:t>
            </w:r>
          </w:p>
        </w:tc>
      </w:tr>
      <w:tr w:rsidR="00F26AAE" w:rsidTr="00660BA3">
        <w:trPr>
          <w:gridAfter w:val="10"/>
          <w:wAfter w:w="4654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F26AAE" w:rsidTr="00660BA3">
        <w:trPr>
          <w:trHeight w:hRule="exact" w:val="293"/>
        </w:trPr>
        <w:tc>
          <w:tcPr>
            <w:tcW w:w="61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33,7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1 001,9</w:t>
            </w:r>
          </w:p>
        </w:tc>
      </w:tr>
      <w:tr w:rsidR="00F26AAE" w:rsidTr="009E21DC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F26AAE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ЗАПЕКАНКА ИЗ ТВОРОГА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238,3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ТВОРОГ 9,0%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57,6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57,6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МАННАЯ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7,7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0,06 шт.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2,415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17,4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17,4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F26AAE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МОЛОКО КИПЯЧЕНОЕ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110,5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</w:tr>
      <w:tr w:rsidR="00F26AAE" w:rsidTr="00660BA3">
        <w:trPr>
          <w:trHeight w:hRule="exact" w:val="293"/>
        </w:trPr>
        <w:tc>
          <w:tcPr>
            <w:tcW w:w="61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31,9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348,8</w:t>
            </w:r>
          </w:p>
        </w:tc>
      </w:tr>
      <w:tr w:rsidR="00F26AAE" w:rsidTr="009E21DC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F26AAE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РЫБА ЗАПЕЧЕННАЯ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102,4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960995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8"/>
                <w:lang w:val="ru-RU"/>
              </w:rPr>
            </w:pPr>
            <w:r w:rsidRPr="00960995">
              <w:rPr>
                <w:rFonts w:ascii="Arial" w:hAnsi="Arial" w:cs="Arial"/>
                <w:color w:val="000000"/>
                <w:sz w:val="16"/>
                <w:szCs w:val="18"/>
              </w:rPr>
              <w:t xml:space="preserve">РЫБА МИНТАЙ </w:t>
            </w:r>
            <w:r w:rsidRPr="00960995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960995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960995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8</w:t>
            </w:r>
            <w:r w:rsidRPr="00960995">
              <w:rPr>
                <w:rFonts w:ascii="Arial" w:hAnsi="Arial" w:cs="Arial"/>
                <w:color w:val="000000"/>
                <w:sz w:val="16"/>
                <w:szCs w:val="18"/>
              </w:rPr>
              <w:t>3</w:t>
            </w:r>
            <w:r w:rsidRPr="00960995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,34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960995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960995">
              <w:rPr>
                <w:rFonts w:ascii="Arial" w:hAnsi="Arial" w:cs="Arial"/>
                <w:color w:val="000000"/>
                <w:sz w:val="16"/>
                <w:szCs w:val="18"/>
              </w:rPr>
              <w:t>76,6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960995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sz w:val="16"/>
                <w:szCs w:val="18"/>
                <w:lang w:val="ru-RU"/>
              </w:rPr>
            </w:pPr>
            <w:r w:rsidRPr="00960995">
              <w:rPr>
                <w:rFonts w:ascii="Arial" w:hAnsi="Arial" w:cs="Arial"/>
                <w:sz w:val="16"/>
                <w:szCs w:val="18"/>
                <w:lang w:val="ru-RU"/>
              </w:rPr>
              <w:t>ИЛИ РЫБА ГОРБУША 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960995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960995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86,44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960995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960995">
              <w:rPr>
                <w:rFonts w:ascii="Arial" w:hAnsi="Arial" w:cs="Arial"/>
                <w:color w:val="000000"/>
                <w:sz w:val="16"/>
                <w:szCs w:val="18"/>
              </w:rPr>
              <w:t>76,6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960995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sz w:val="16"/>
                <w:szCs w:val="18"/>
                <w:lang w:val="ru-RU"/>
              </w:rPr>
            </w:pPr>
            <w:r w:rsidRPr="00960995">
              <w:rPr>
                <w:rFonts w:ascii="Arial" w:hAnsi="Arial" w:cs="Arial"/>
                <w:sz w:val="16"/>
                <w:szCs w:val="18"/>
                <w:lang w:val="ru-RU"/>
              </w:rPr>
              <w:t>ИЛИ РЫБА КЕТА 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960995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960995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86,44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960995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960995">
              <w:rPr>
                <w:rFonts w:ascii="Arial" w:hAnsi="Arial" w:cs="Arial"/>
                <w:color w:val="000000"/>
                <w:sz w:val="16"/>
                <w:szCs w:val="18"/>
              </w:rPr>
              <w:t>76,6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22,5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22,5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</w:tr>
      <w:tr w:rsidR="00F26AAE" w:rsidTr="00660BA3">
        <w:trPr>
          <w:gridAfter w:val="10"/>
          <w:wAfter w:w="4654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10,6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0,25 шт.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10,063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B20B65" w:rsidTr="00355F6B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ВЯЗКАЯ РИСОВАЯ</w:t>
            </w:r>
          </w:p>
        </w:tc>
        <w:tc>
          <w:tcPr>
            <w:tcW w:w="2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24,9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216,1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7,7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7,7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50,1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49,6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196,3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196,3</w:t>
            </w:r>
          </w:p>
        </w:tc>
      </w:tr>
      <w:tr w:rsidR="00B20B65" w:rsidTr="00355F6B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2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41,8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58,9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58,9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151,4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151,4</w:t>
            </w:r>
          </w:p>
        </w:tc>
      </w:tr>
      <w:tr w:rsidR="00355F6B" w:rsidTr="00355F6B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</w:tr>
      <w:tr w:rsidR="00B20B65" w:rsidTr="00355F6B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355F6B" w:rsidTr="00355F6B">
        <w:trPr>
          <w:gridAfter w:val="9"/>
          <w:wAfter w:w="4645" w:type="dxa"/>
          <w:trHeight w:hRule="exact" w:val="43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355F6B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355F6B" w:rsidTr="00355F6B">
        <w:trPr>
          <w:gridAfter w:val="9"/>
          <w:wAfter w:w="4645" w:type="dxa"/>
          <w:trHeight w:hRule="exact" w:val="43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B20B65" w:rsidTr="00355F6B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84,7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552,1</w:t>
            </w:r>
          </w:p>
        </w:tc>
      </w:tr>
      <w:tr w:rsidR="00B20B65" w:rsidTr="00355F6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B20B65" w:rsidTr="00355F6B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355F6B" w:rsidTr="00355F6B">
        <w:trPr>
          <w:gridAfter w:val="9"/>
          <w:wAfter w:w="4645" w:type="dxa"/>
          <w:trHeight w:hRule="exact" w:val="43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B20B65" w:rsidTr="00355F6B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B20B65" w:rsidTr="00355F6B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89,0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93,5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390,1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2 712,4</w:t>
            </w:r>
          </w:p>
        </w:tc>
      </w:tr>
    </w:tbl>
    <w:p w:rsidR="00B20B65" w:rsidRDefault="008766CF">
      <w:pPr>
        <w:rPr>
          <w:sz w:val="0"/>
          <w:szCs w:val="0"/>
        </w:rPr>
      </w:pPr>
      <w:r>
        <w:br w:type="page"/>
      </w:r>
    </w:p>
    <w:p w:rsidR="00B20B65" w:rsidRDefault="00B20B65">
      <w:pPr>
        <w:sectPr w:rsidR="00B20B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09"/>
        <w:gridCol w:w="649"/>
        <w:gridCol w:w="6"/>
        <w:gridCol w:w="1137"/>
        <w:gridCol w:w="8"/>
        <w:gridCol w:w="961"/>
        <w:gridCol w:w="9"/>
        <w:gridCol w:w="1104"/>
        <w:gridCol w:w="7"/>
        <w:gridCol w:w="519"/>
        <w:gridCol w:w="448"/>
        <w:gridCol w:w="5"/>
        <w:gridCol w:w="1396"/>
        <w:gridCol w:w="449"/>
        <w:gridCol w:w="567"/>
        <w:gridCol w:w="154"/>
      </w:tblGrid>
      <w:tr w:rsidR="00B20B65" w:rsidTr="00660BA3">
        <w:trPr>
          <w:trHeight w:hRule="exact" w:val="283"/>
        </w:trPr>
        <w:tc>
          <w:tcPr>
            <w:tcW w:w="3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5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4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4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4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B20B65" w:rsidTr="00660BA3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4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4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0B65" w:rsidRDefault="00B20B6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B20B65" w:rsidTr="00660BA3">
        <w:trPr>
          <w:trHeight w:hRule="exact" w:val="410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4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9E21DC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4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9E21DC">
        <w:trPr>
          <w:trHeight w:hRule="exact" w:val="36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12-18 лет</w:t>
            </w: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4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9E21DC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10</w:t>
            </w: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4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6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425"/>
        </w:trPr>
        <w:tc>
          <w:tcPr>
            <w:tcW w:w="407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B20B65" w:rsidTr="00660BA3">
        <w:trPr>
          <w:trHeight w:hRule="exact" w:val="567"/>
        </w:trPr>
        <w:tc>
          <w:tcPr>
            <w:tcW w:w="407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9E21DC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B20B65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ОМЛЕТ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16,9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337,6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 шт.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201,3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62,5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62,5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15,6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7,9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7,9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B20B65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 И ЛИМОНОМ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185/10/7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41,0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B20B65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9E21DC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trHeight w:hRule="exact" w:val="530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36,8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660BA3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660BA3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660BA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597A6F" w:rsidTr="00660BA3">
        <w:trPr>
          <w:trHeight w:hRule="exact" w:val="293"/>
        </w:trPr>
        <w:tc>
          <w:tcPr>
            <w:tcW w:w="61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56,9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462,4</w:t>
            </w:r>
          </w:p>
        </w:tc>
      </w:tr>
      <w:tr w:rsidR="00597A6F" w:rsidTr="009E21DC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597A6F" w:rsidTr="00660BA3">
        <w:trPr>
          <w:trHeight w:hRule="exact" w:val="530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ЙОГУРТ В ИНДИВИДУАЛЬНОЙ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УПАКОВКЕ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68,5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ЙОГУРТ В ИНДИВИДУАЛЬНОЙ УПАКОВКЕ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trHeight w:hRule="exact" w:val="293"/>
        </w:trPr>
        <w:tc>
          <w:tcPr>
            <w:tcW w:w="61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4,8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170,5</w:t>
            </w:r>
          </w:p>
        </w:tc>
      </w:tr>
      <w:tr w:rsidR="00597A6F" w:rsidTr="009E21DC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597A6F" w:rsidTr="00660BA3">
        <w:trPr>
          <w:trHeight w:hRule="exact" w:val="530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СВЕЖИХ ОВОЩЕЙ С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ЯБЛОКАМИ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95,3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28,5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ОГУРЦЫ ГРУНТОВЫЕ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ТОМАТЫ ГРУНТОВЫЕ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49,4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43,5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597A6F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СВЕКОЛЬНИК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219,9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23,3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</w:tr>
      <w:tr w:rsidR="00597A6F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СВЕКЛА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76,8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13,6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73,7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51,6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B20B65" w:rsidTr="00660BA3">
        <w:trPr>
          <w:trHeight w:hRule="exact" w:val="530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КОТЛЕТЫ ИЛИ БИТОЧКИ РЫБНЫЕ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ЗАПЕЧЕННЫЕ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166,7</w:t>
            </w:r>
          </w:p>
        </w:tc>
      </w:tr>
      <w:tr w:rsidR="00073AFC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3AFC" w:rsidRPr="00073AFC" w:rsidRDefault="00073AFC" w:rsidP="00073AFC">
            <w:pPr>
              <w:spacing w:before="15" w:after="15" w:line="238" w:lineRule="auto"/>
              <w:ind w:left="30" w:right="30"/>
              <w:rPr>
                <w:sz w:val="16"/>
                <w:szCs w:val="18"/>
                <w:lang w:val="ru-RU"/>
              </w:rPr>
            </w:pPr>
            <w:r w:rsidRPr="00073AFC">
              <w:rPr>
                <w:rFonts w:ascii="Arial" w:hAnsi="Arial" w:cs="Arial"/>
                <w:color w:val="000000"/>
                <w:sz w:val="16"/>
                <w:szCs w:val="18"/>
              </w:rPr>
              <w:t xml:space="preserve">РЫБА МИНТАЙ </w:t>
            </w:r>
            <w:r w:rsidRPr="00073AF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ФИЛЕ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3AFC" w:rsidRPr="00073AFC" w:rsidRDefault="00073AFC" w:rsidP="00073AF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073AF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73,81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3AFC" w:rsidRPr="00073AFC" w:rsidRDefault="00073AFC" w:rsidP="00073AF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073AFC">
              <w:rPr>
                <w:rFonts w:ascii="Arial" w:hAnsi="Arial" w:cs="Arial"/>
                <w:color w:val="000000"/>
                <w:sz w:val="16"/>
                <w:szCs w:val="18"/>
              </w:rPr>
              <w:t>65,4</w:t>
            </w:r>
          </w:p>
        </w:tc>
      </w:tr>
      <w:tr w:rsidR="00073AFC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3AFC" w:rsidRPr="00073AFC" w:rsidRDefault="00073AFC" w:rsidP="00073AF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073AF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РЫБА ГОРБУША ФИЛЕ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3AFC" w:rsidRPr="00073AFC" w:rsidRDefault="00073AFC" w:rsidP="00073AFC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073AF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73,9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3AFC" w:rsidRPr="00073AFC" w:rsidRDefault="00073AFC" w:rsidP="00073AFC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73AFC">
              <w:rPr>
                <w:rFonts w:ascii="Arial" w:hAnsi="Arial" w:cs="Arial"/>
                <w:color w:val="000000"/>
                <w:sz w:val="16"/>
                <w:szCs w:val="18"/>
              </w:rPr>
              <w:t>65,4</w:t>
            </w:r>
          </w:p>
        </w:tc>
      </w:tr>
      <w:tr w:rsidR="00073AFC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3AFC" w:rsidRPr="00073AFC" w:rsidRDefault="00073AFC" w:rsidP="00073AF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073AF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РЫБА КЕТА ФИЛЕ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3AFC" w:rsidRPr="00073AFC" w:rsidRDefault="00073AFC" w:rsidP="00073AFC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73AF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73,9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3AFC" w:rsidRPr="00073AFC" w:rsidRDefault="00073AFC" w:rsidP="00073AFC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73AFC">
              <w:rPr>
                <w:rFonts w:ascii="Arial" w:hAnsi="Arial" w:cs="Arial"/>
                <w:color w:val="000000"/>
                <w:sz w:val="16"/>
                <w:szCs w:val="18"/>
              </w:rPr>
              <w:t>65,4</w:t>
            </w:r>
          </w:p>
        </w:tc>
      </w:tr>
      <w:tr w:rsidR="00355F6B" w:rsidTr="00660BA3">
        <w:trPr>
          <w:gridAfter w:val="10"/>
          <w:wAfter w:w="4654" w:type="dxa"/>
          <w:trHeight w:hRule="exact" w:val="43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15,2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21,8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21,8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4,3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30,9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B20B65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ПЮРЕ КАРТОФЕЛЬНОЕ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227,2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245,9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196,8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36,3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8,2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137,9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137,9</w:t>
            </w:r>
          </w:p>
        </w:tc>
      </w:tr>
      <w:tr w:rsidR="00B20B65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СУХОФРУКТЫ (СМЕСЬ)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</w:tr>
      <w:tr w:rsidR="00B20B65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</w:t>
            </w:r>
          </w:p>
        </w:tc>
      </w:tr>
      <w:tr w:rsidR="00355F6B" w:rsidTr="00660BA3">
        <w:trPr>
          <w:gridAfter w:val="10"/>
          <w:wAfter w:w="4654" w:type="dxa"/>
          <w:trHeight w:hRule="exact" w:val="43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B20B65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122,4</w:t>
            </w:r>
          </w:p>
        </w:tc>
      </w:tr>
      <w:tr w:rsidR="00355F6B" w:rsidTr="00660BA3">
        <w:trPr>
          <w:gridAfter w:val="10"/>
          <w:wAfter w:w="4654" w:type="dxa"/>
          <w:trHeight w:hRule="exact" w:val="43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660BA3">
        <w:trPr>
          <w:trHeight w:hRule="exact" w:val="293"/>
        </w:trPr>
        <w:tc>
          <w:tcPr>
            <w:tcW w:w="61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31,8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31,9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1 017,2</w:t>
            </w:r>
          </w:p>
        </w:tc>
      </w:tr>
      <w:tr w:rsidR="00B20B65" w:rsidTr="00355F6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B20B65" w:rsidTr="00660BA3">
        <w:trPr>
          <w:trHeight w:hRule="exact" w:val="530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ТВОРОЖОК ДЛЯ ДЕТСКОГО ПИТАНИЯ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 ИНД, УПАКОВКЕ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134,0</w:t>
            </w:r>
          </w:p>
        </w:tc>
      </w:tr>
      <w:tr w:rsidR="00355F6B" w:rsidTr="00660BA3">
        <w:trPr>
          <w:gridAfter w:val="10"/>
          <w:wAfter w:w="4654" w:type="dxa"/>
          <w:trHeight w:hRule="exact" w:val="43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ТВОРОЖОК ДЛЯ ДЕТСКОГО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ПИТАНИЯ В</w:t>
            </w:r>
            <w:proofErr w:type="gramEnd"/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ИНДИВИДУАЛЬНОЙ УПАКОВКЕ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B20B65" w:rsidTr="00660BA3">
        <w:trPr>
          <w:trHeight w:hRule="exact" w:val="530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КОНФЕТЫ ПРОМЫШЛЕННОГО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118,5</w:t>
            </w:r>
          </w:p>
        </w:tc>
      </w:tr>
      <w:tr w:rsidR="00355F6B" w:rsidTr="00660BA3">
        <w:trPr>
          <w:gridAfter w:val="10"/>
          <w:wAfter w:w="4654" w:type="dxa"/>
          <w:trHeight w:hRule="exact" w:val="43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КОНФЕТЫ ПРОМЫШЛЕННОГО ПРОИЗВОДСТВА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B20B65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ИЗ ПЛОДОВ ШИПОВНИКА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ШИПОВНИК СУХОЙ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355F6B" w:rsidTr="00660BA3">
        <w:trPr>
          <w:gridAfter w:val="10"/>
          <w:wAfter w:w="4654" w:type="dxa"/>
          <w:trHeight w:hRule="exact" w:val="244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B20B65" w:rsidTr="00660BA3">
        <w:trPr>
          <w:trHeight w:hRule="exact" w:val="293"/>
        </w:trPr>
        <w:tc>
          <w:tcPr>
            <w:tcW w:w="61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9,4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15,9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36,3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320,9</w:t>
            </w:r>
          </w:p>
        </w:tc>
      </w:tr>
      <w:tr w:rsidR="00B20B65" w:rsidTr="00355F6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B20B65" w:rsidTr="00660BA3">
        <w:trPr>
          <w:trHeight w:hRule="exact" w:val="293"/>
        </w:trPr>
        <w:tc>
          <w:tcPr>
            <w:tcW w:w="40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9E21DC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9E21DC">
        <w:trPr>
          <w:trHeight w:hRule="exact" w:val="530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МЯСО ТУШЕНОЕ С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ОВОЩАМИ В</w:t>
            </w:r>
            <w:proofErr w:type="gramEnd"/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СОУСЕ</w:t>
            </w:r>
          </w:p>
        </w:tc>
        <w:tc>
          <w:tcPr>
            <w:tcW w:w="2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284,9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102,3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59,2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112,8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ГОРОШЕК ЗЕЛЕНЫЙ КОНСЕРВЫ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18,9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5,5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5,5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10,9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6,9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77,7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97A6F" w:rsidTr="009E21DC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ИЗ ЧЕРНОСЛИВА</w:t>
            </w:r>
          </w:p>
        </w:tc>
        <w:tc>
          <w:tcPr>
            <w:tcW w:w="2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63,5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СЛИВА СУШЕНАЯ (ЧЕРНОСЛИВ)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</w:tr>
      <w:tr w:rsidR="00597A6F" w:rsidTr="009E21DC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</w:t>
            </w:r>
          </w:p>
        </w:tc>
      </w:tr>
      <w:tr w:rsidR="00597A6F" w:rsidTr="009E21DC">
        <w:trPr>
          <w:gridAfter w:val="9"/>
          <w:wAfter w:w="4645" w:type="dxa"/>
          <w:trHeight w:hRule="exact" w:val="43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597A6F" w:rsidTr="009E21DC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597A6F" w:rsidTr="009E21DC">
        <w:trPr>
          <w:gridAfter w:val="9"/>
          <w:wAfter w:w="4645" w:type="dxa"/>
          <w:trHeight w:hRule="exact" w:val="43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597A6F" w:rsidTr="009E21DC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85,2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624,0</w:t>
            </w:r>
          </w:p>
        </w:tc>
      </w:tr>
      <w:tr w:rsidR="00597A6F" w:rsidTr="009E21DC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597A6F" w:rsidTr="009E21DC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МОЛОКО КИПЯЧЕНОЕ</w:t>
            </w:r>
          </w:p>
        </w:tc>
        <w:tc>
          <w:tcPr>
            <w:tcW w:w="2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110,5</w:t>
            </w:r>
          </w:p>
        </w:tc>
      </w:tr>
      <w:tr w:rsidR="00597A6F" w:rsidTr="009E21DC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2,5% ЖИРНОСТИ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</w:tr>
      <w:tr w:rsidR="00597A6F" w:rsidTr="009E21DC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110,5</w:t>
            </w:r>
          </w:p>
        </w:tc>
      </w:tr>
      <w:tr w:rsidR="00597A6F" w:rsidTr="009E21DC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86,6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90,6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370,4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2 705,5</w:t>
            </w:r>
          </w:p>
        </w:tc>
      </w:tr>
    </w:tbl>
    <w:p w:rsidR="00B20B65" w:rsidRDefault="008766CF">
      <w:pPr>
        <w:rPr>
          <w:sz w:val="0"/>
          <w:szCs w:val="0"/>
        </w:rPr>
      </w:pPr>
      <w:r>
        <w:br w:type="page"/>
      </w:r>
    </w:p>
    <w:p w:rsidR="00B20B65" w:rsidRDefault="00B20B65">
      <w:pPr>
        <w:sectPr w:rsidR="00B20B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14"/>
        <w:gridCol w:w="648"/>
        <w:gridCol w:w="1145"/>
        <w:gridCol w:w="971"/>
        <w:gridCol w:w="1111"/>
        <w:gridCol w:w="523"/>
        <w:gridCol w:w="448"/>
        <w:gridCol w:w="1398"/>
        <w:gridCol w:w="449"/>
        <w:gridCol w:w="567"/>
        <w:gridCol w:w="154"/>
      </w:tblGrid>
      <w:tr w:rsidR="00B20B65" w:rsidTr="00355F6B">
        <w:trPr>
          <w:trHeight w:hRule="exact" w:val="283"/>
        </w:trPr>
        <w:tc>
          <w:tcPr>
            <w:tcW w:w="342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B20B65" w:rsidTr="00355F6B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0B65" w:rsidTr="00355F6B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B20B65" w:rsidTr="00355F6B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355F6B">
        <w:trPr>
          <w:trHeight w:hRule="exact" w:val="1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0B65" w:rsidRDefault="00B20B6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B20B65" w:rsidTr="00355F6B">
        <w:trPr>
          <w:trHeight w:hRule="exact" w:val="410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355F6B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355F6B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355F6B">
        <w:trPr>
          <w:trHeight w:hRule="exact" w:val="36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12-18 лет</w:t>
            </w: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355F6B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355F6B">
        <w:trPr>
          <w:trHeight w:hRule="exact" w:val="425"/>
        </w:trPr>
        <w:tc>
          <w:tcPr>
            <w:tcW w:w="10841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11</w:t>
            </w:r>
          </w:p>
        </w:tc>
      </w:tr>
      <w:tr w:rsidR="00B20B65" w:rsidTr="00355F6B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8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355F6B">
        <w:trPr>
          <w:trHeight w:hRule="exact" w:val="425"/>
        </w:trPr>
        <w:tc>
          <w:tcPr>
            <w:tcW w:w="4075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B20B65" w:rsidTr="00355F6B">
        <w:trPr>
          <w:trHeight w:hRule="exact" w:val="567"/>
        </w:trPr>
        <w:tc>
          <w:tcPr>
            <w:tcW w:w="4075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355F6B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B20B65" w:rsidTr="00355F6B">
        <w:trPr>
          <w:trHeight w:hRule="exact" w:val="293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ЯЧНЕВАЯ ВЯЗКАЯ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138,1</w:t>
            </w:r>
          </w:p>
        </w:tc>
      </w:tr>
      <w:tr w:rsidR="00355F6B" w:rsidTr="00355F6B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ЯЧНЕВАЯ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42,7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42,7</w:t>
            </w:r>
          </w:p>
        </w:tc>
      </w:tr>
      <w:tr w:rsidR="00355F6B" w:rsidTr="00355F6B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63,2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63,2</w:t>
            </w:r>
          </w:p>
        </w:tc>
      </w:tr>
      <w:tr w:rsidR="00355F6B" w:rsidTr="00355F6B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95,5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95,5</w:t>
            </w:r>
          </w:p>
        </w:tc>
      </w:tr>
      <w:tr w:rsidR="00355F6B" w:rsidTr="00355F6B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</w:tr>
      <w:tr w:rsidR="00355F6B" w:rsidTr="00355F6B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</w:tr>
      <w:tr w:rsidR="00355F6B" w:rsidTr="00355F6B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</w:tr>
      <w:tr w:rsidR="00B20B65" w:rsidTr="00355F6B">
        <w:trPr>
          <w:trHeight w:hRule="exact" w:val="530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КОФЕЙНЫЙ НАПИТОК С МОЛОКОМ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СГУЩЕННЫМ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142,2</w:t>
            </w:r>
          </w:p>
        </w:tc>
      </w:tr>
      <w:tr w:rsidR="00355F6B" w:rsidTr="00355F6B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КОФЕЙНЫЙ НАПИТОК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355F6B" w:rsidTr="00355F6B">
        <w:trPr>
          <w:gridAfter w:val="7"/>
          <w:wAfter w:w="4650" w:type="dxa"/>
          <w:trHeight w:hRule="exact" w:val="433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СГУЩЕННОЕ С САХАРОМ 8,5%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355F6B" w:rsidTr="00355F6B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B20B65" w:rsidTr="00355F6B">
        <w:trPr>
          <w:trHeight w:hRule="exact" w:val="293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ЯЙЦА ВАРЕНЫЕ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61,3</w:t>
            </w:r>
          </w:p>
        </w:tc>
      </w:tr>
      <w:tr w:rsidR="00355F6B" w:rsidTr="00355F6B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шт.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40,25</w:t>
            </w:r>
          </w:p>
        </w:tc>
      </w:tr>
      <w:tr w:rsidR="00B20B65" w:rsidTr="00355F6B">
        <w:trPr>
          <w:trHeight w:hRule="exact" w:val="293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БУТЕРБРОД С МАСЛОМ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</w:tr>
      <w:tr w:rsidR="00355F6B" w:rsidTr="00355F6B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8,3</w:t>
            </w:r>
          </w:p>
        </w:tc>
      </w:tr>
      <w:tr w:rsidR="00355F6B" w:rsidTr="00355F6B">
        <w:trPr>
          <w:gridAfter w:val="7"/>
          <w:wAfter w:w="4650" w:type="dxa"/>
          <w:trHeight w:hRule="exact" w:val="433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БАТОН НАРЕЗНОЙ ПШЕН.МУКА ВЫСШ.СОРТ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ОБОГ. МИКРОНУТРИЕНТАМИ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</w:tr>
      <w:tr w:rsidR="00B20B65" w:rsidTr="00355F6B">
        <w:trPr>
          <w:trHeight w:hRule="exact" w:val="530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355F6B" w:rsidTr="00660BA3">
        <w:trPr>
          <w:gridAfter w:val="7"/>
          <w:wAfter w:w="4650" w:type="dxa"/>
          <w:trHeight w:hRule="exact" w:val="236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660BA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660BA3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660BA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B20B65" w:rsidTr="00355F6B">
        <w:trPr>
          <w:trHeight w:hRule="exact" w:val="293"/>
        </w:trPr>
        <w:tc>
          <w:tcPr>
            <w:tcW w:w="61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20,8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84,4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547,0</w:t>
            </w:r>
          </w:p>
        </w:tc>
      </w:tr>
      <w:tr w:rsidR="00B20B65" w:rsidTr="00355F6B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B20B65" w:rsidTr="00355F6B">
        <w:trPr>
          <w:trHeight w:hRule="exact" w:val="530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КОНФЕТЫ ПРОМЫШЛЕННОГО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77,4</w:t>
            </w:r>
          </w:p>
        </w:tc>
      </w:tr>
      <w:tr w:rsidR="00355F6B" w:rsidTr="00355F6B">
        <w:trPr>
          <w:gridAfter w:val="7"/>
          <w:wAfter w:w="4650" w:type="dxa"/>
          <w:trHeight w:hRule="exact" w:val="433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КОНФЕТЫ ПРОМЫШЛЕННОГО ПРОИЗВОДСТВА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B20B65" w:rsidTr="00355F6B">
        <w:trPr>
          <w:trHeight w:hRule="exact" w:val="293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ЧЕРНЫЙ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</w:t>
            </w:r>
          </w:p>
        </w:tc>
      </w:tr>
      <w:tr w:rsidR="00355F6B" w:rsidTr="00355F6B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</w:tr>
      <w:tr w:rsidR="00355F6B" w:rsidTr="00355F6B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</w:tr>
      <w:tr w:rsidR="00355F6B" w:rsidTr="00355F6B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B20B65" w:rsidTr="00355F6B">
        <w:trPr>
          <w:trHeight w:hRule="exact" w:val="293"/>
        </w:trPr>
        <w:tc>
          <w:tcPr>
            <w:tcW w:w="61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79,3</w:t>
            </w:r>
          </w:p>
        </w:tc>
      </w:tr>
      <w:tr w:rsidR="00B20B65" w:rsidTr="00355F6B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B20B65" w:rsidTr="00355F6B">
        <w:trPr>
          <w:trHeight w:hRule="exact" w:val="293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ВИТАМИННЫЙ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109,6</w:t>
            </w:r>
          </w:p>
        </w:tc>
      </w:tr>
      <w:tr w:rsidR="00355F6B" w:rsidTr="00355F6B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ГРУНТОВЫЕ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46,9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37,5</w:t>
            </w:r>
          </w:p>
        </w:tc>
      </w:tr>
      <w:tr w:rsidR="00355F6B" w:rsidTr="00355F6B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</w:tr>
      <w:tr w:rsidR="00355F6B" w:rsidTr="00355F6B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</w:tr>
      <w:tr w:rsidR="00355F6B" w:rsidTr="00355F6B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</w:tr>
      <w:tr w:rsidR="00355F6B" w:rsidTr="00355F6B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</w:tbl>
    <w:p w:rsidR="00B20B65" w:rsidRDefault="008766CF">
      <w:pPr>
        <w:rPr>
          <w:sz w:val="0"/>
          <w:szCs w:val="0"/>
        </w:rPr>
      </w:pPr>
      <w:r>
        <w:br w:type="page"/>
      </w:r>
    </w:p>
    <w:p w:rsidR="00B20B65" w:rsidRDefault="00B20B65">
      <w:pPr>
        <w:sectPr w:rsidR="00B20B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9"/>
        <w:gridCol w:w="1146"/>
        <w:gridCol w:w="971"/>
        <w:gridCol w:w="1112"/>
        <w:gridCol w:w="971"/>
        <w:gridCol w:w="1394"/>
        <w:gridCol w:w="1168"/>
      </w:tblGrid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ТОМАТЫ ГРУНТОВЫЕ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44,1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37,5</w:t>
            </w:r>
          </w:p>
        </w:tc>
      </w:tr>
      <w:tr w:rsidR="00B20B65" w:rsidTr="009E21DC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СУП ГОРОХОВЫЙ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218,6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КУРЫ ПОТРОШ. 1 КАТЕГОРИИ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31,4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ГОРОХ ЛУЩЕНЫЙ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33,4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16,6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17,9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B20B65" w:rsidTr="009E21DC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РУЛЕТ ИЗ ГОВЯДИНЫ С ЯЙЦОМ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199,4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88,1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73,9</w:t>
            </w:r>
          </w:p>
        </w:tc>
      </w:tr>
      <w:tr w:rsidR="009E21DC" w:rsidTr="009E21DC">
        <w:trPr>
          <w:gridAfter w:val="4"/>
          <w:wAfter w:w="4644" w:type="dxa"/>
          <w:trHeight w:hRule="exact" w:val="43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БАТОН НАРЕЗНОЙ ПШЕН.МУКА ВЫСШ.СОРТ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ОБОГ. МИКРОНУТРИЕНТАМИ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16,1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0,25 шт.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10,1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 шт.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20,3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B20B65" w:rsidTr="009E21DC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КАПУСТА ТУШЕНАЯ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24,8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159,0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239,2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9E21DC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21DC" w:rsidRDefault="009E21D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B20B65" w:rsidTr="009E21DC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КИСЕЛЬ ИЗ ЯГОД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59,9</w:t>
            </w:r>
          </w:p>
        </w:tc>
      </w:tr>
      <w:tr w:rsidR="00F26AAE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БРУСНИКА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21,41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26AAE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20,41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F26AAE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20,62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F26AAE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23,53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F26AAE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</w:tr>
      <w:tr w:rsidR="00F26AAE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F26AAE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КРАХМАЛ КАРТОФЕЛЬНЫЙ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F26AAE" w:rsidTr="009E21DC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F26AAE" w:rsidTr="009E21DC">
        <w:trPr>
          <w:gridAfter w:val="4"/>
          <w:wAfter w:w="4644" w:type="dxa"/>
          <w:trHeight w:hRule="exact" w:val="43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F26AAE" w:rsidTr="009E21DC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122,4</w:t>
            </w:r>
          </w:p>
        </w:tc>
      </w:tr>
      <w:tr w:rsidR="00F26AAE" w:rsidTr="009E21DC">
        <w:trPr>
          <w:gridAfter w:val="4"/>
          <w:wAfter w:w="4644" w:type="dxa"/>
          <w:trHeight w:hRule="exact" w:val="43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F26AAE" w:rsidTr="009E21DC">
        <w:trPr>
          <w:trHeight w:hRule="exact" w:val="293"/>
        </w:trPr>
        <w:tc>
          <w:tcPr>
            <w:tcW w:w="61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34,9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116,3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979,1</w:t>
            </w:r>
          </w:p>
        </w:tc>
      </w:tr>
      <w:tr w:rsidR="00F26AAE" w:rsidTr="009E21DC">
        <w:trPr>
          <w:trHeight w:hRule="exact" w:val="425"/>
        </w:trPr>
        <w:tc>
          <w:tcPr>
            <w:tcW w:w="108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F26AAE" w:rsidTr="009E21DC">
        <w:trPr>
          <w:trHeight w:hRule="exact" w:val="530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ЗАКРЫТЫЙ БУТЕРБРОД С СЫРОМ,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МАСЛОМ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129,9</w:t>
            </w:r>
          </w:p>
        </w:tc>
      </w:tr>
      <w:tr w:rsidR="00F26AAE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ПОШЕХОНСКИЙ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26AAE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26AAE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БАТОН ПРОСТОЙ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F26AAE" w:rsidTr="009E21DC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F26AAE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lastRenderedPageBreak/>
              <w:t>ИЛИ ГРАНАТ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9E21DC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597A6F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97A6F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9E21DC">
        <w:trPr>
          <w:trHeight w:hRule="exact" w:val="293"/>
        </w:trPr>
        <w:tc>
          <w:tcPr>
            <w:tcW w:w="61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7,8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278,9</w:t>
            </w:r>
          </w:p>
        </w:tc>
      </w:tr>
      <w:tr w:rsidR="00597A6F" w:rsidTr="009E21DC">
        <w:trPr>
          <w:trHeight w:hRule="exact" w:val="425"/>
        </w:trPr>
        <w:tc>
          <w:tcPr>
            <w:tcW w:w="108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597A6F" w:rsidTr="009E21DC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ПЕЧЕНЬ, ТУШЕННАЯ В СОУСЕ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141,8</w:t>
            </w:r>
          </w:p>
        </w:tc>
      </w:tr>
      <w:tr w:rsidR="00597A6F" w:rsidTr="009E21DC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ГОВЯЖЬЯ ПЕЧЕНЬ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105,6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98,2</w:t>
            </w:r>
          </w:p>
        </w:tc>
      </w:tr>
      <w:tr w:rsidR="00355F6B" w:rsidTr="00355F6B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</w:tr>
      <w:tr w:rsidR="00355F6B" w:rsidTr="00355F6B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355F6B" w:rsidTr="00355F6B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355F6B" w:rsidTr="00355F6B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</w:tr>
      <w:tr w:rsidR="00355F6B" w:rsidTr="00355F6B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35,4</w:t>
            </w:r>
          </w:p>
        </w:tc>
      </w:tr>
      <w:tr w:rsidR="00355F6B" w:rsidTr="00355F6B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11,7</w:t>
            </w:r>
          </w:p>
        </w:tc>
      </w:tr>
      <w:tr w:rsidR="00355F6B" w:rsidTr="00355F6B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355F6B" w:rsidTr="00355F6B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B20B65" w:rsidTr="00355F6B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МАКАРОННЫЕ ИЗДЕЛИЯ ОТВАРНЫЕ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261,6</w:t>
            </w:r>
          </w:p>
        </w:tc>
      </w:tr>
      <w:tr w:rsidR="00355F6B" w:rsidTr="00355F6B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ВЫСШ.СОРТ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61,9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61,9</w:t>
            </w:r>
          </w:p>
        </w:tc>
      </w:tr>
      <w:tr w:rsidR="00355F6B" w:rsidTr="00355F6B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355F6B" w:rsidTr="00355F6B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417</w:t>
            </w:r>
          </w:p>
        </w:tc>
      </w:tr>
      <w:tr w:rsidR="00355F6B" w:rsidTr="00355F6B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B20B65" w:rsidTr="00355F6B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ЯГОД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  <w:tr w:rsidR="00F26AAE" w:rsidTr="00355F6B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</w:rPr>
              <w:t>БРУСНИКА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</w:t>
            </w:r>
            <w:r w:rsidRPr="00F26AAE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</w:tr>
      <w:tr w:rsidR="00F26AAE" w:rsidTr="00355F6B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F26AAE" w:rsidTr="00355F6B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30,9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F26AAE" w:rsidTr="00355F6B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35,29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F26AAE" w:rsidTr="00355F6B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</w:tr>
      <w:tr w:rsidR="00F26AAE" w:rsidTr="00355F6B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</w:tr>
      <w:tr w:rsidR="00F26AAE" w:rsidTr="00355F6B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F26AAE" w:rsidTr="00355F6B">
        <w:trPr>
          <w:gridAfter w:val="4"/>
          <w:wAfter w:w="4645" w:type="dxa"/>
          <w:trHeight w:hRule="exact" w:val="43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F26AAE" w:rsidTr="00355F6B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F26AAE" w:rsidTr="00355F6B">
        <w:trPr>
          <w:gridAfter w:val="4"/>
          <w:wAfter w:w="4645" w:type="dxa"/>
          <w:trHeight w:hRule="exact" w:val="43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F26AAE" w:rsidTr="00355F6B">
        <w:trPr>
          <w:trHeight w:hRule="exact" w:val="293"/>
        </w:trPr>
        <w:tc>
          <w:tcPr>
            <w:tcW w:w="6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21,9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91,8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633,9</w:t>
            </w:r>
          </w:p>
        </w:tc>
      </w:tr>
      <w:tr w:rsidR="00F26AAE" w:rsidTr="00355F6B">
        <w:trPr>
          <w:trHeight w:hRule="exact" w:val="425"/>
        </w:trPr>
        <w:tc>
          <w:tcPr>
            <w:tcW w:w="108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F26AAE" w:rsidTr="00355F6B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F26AAE" w:rsidTr="00355F6B">
        <w:trPr>
          <w:gridAfter w:val="4"/>
          <w:wAfter w:w="4645" w:type="dxa"/>
          <w:trHeight w:hRule="exact" w:val="43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F26AAE" w:rsidTr="00355F6B">
        <w:trPr>
          <w:trHeight w:hRule="exact" w:val="293"/>
        </w:trPr>
        <w:tc>
          <w:tcPr>
            <w:tcW w:w="6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F26AAE" w:rsidTr="00355F6B">
        <w:trPr>
          <w:trHeight w:hRule="exact" w:val="293"/>
        </w:trPr>
        <w:tc>
          <w:tcPr>
            <w:tcW w:w="6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88,1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91,3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370,1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2 676,2</w:t>
            </w:r>
          </w:p>
        </w:tc>
      </w:tr>
    </w:tbl>
    <w:p w:rsidR="00B20B65" w:rsidRDefault="008766CF">
      <w:pPr>
        <w:rPr>
          <w:sz w:val="0"/>
          <w:szCs w:val="0"/>
        </w:rPr>
      </w:pPr>
      <w:r>
        <w:br w:type="page"/>
      </w:r>
    </w:p>
    <w:p w:rsidR="00B20B65" w:rsidRDefault="00B20B65">
      <w:pPr>
        <w:sectPr w:rsidR="00B20B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07"/>
        <w:gridCol w:w="647"/>
        <w:gridCol w:w="8"/>
        <w:gridCol w:w="1139"/>
        <w:gridCol w:w="5"/>
        <w:gridCol w:w="967"/>
        <w:gridCol w:w="5"/>
        <w:gridCol w:w="1107"/>
        <w:gridCol w:w="5"/>
        <w:gridCol w:w="521"/>
        <w:gridCol w:w="447"/>
        <w:gridCol w:w="5"/>
        <w:gridCol w:w="1395"/>
        <w:gridCol w:w="449"/>
        <w:gridCol w:w="567"/>
        <w:gridCol w:w="154"/>
      </w:tblGrid>
      <w:tr w:rsidR="00B20B65" w:rsidTr="00660BA3">
        <w:trPr>
          <w:trHeight w:hRule="exact" w:val="283"/>
        </w:trPr>
        <w:tc>
          <w:tcPr>
            <w:tcW w:w="3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B20B65" w:rsidTr="00660BA3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0B65" w:rsidRDefault="00B20B6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B20B65" w:rsidTr="00660BA3">
        <w:trPr>
          <w:trHeight w:hRule="exact" w:val="410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9462BB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9462BB">
        <w:trPr>
          <w:trHeight w:hRule="exact" w:val="36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12-18 лет</w:t>
            </w: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9462BB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12</w:t>
            </w: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B20B65" w:rsidTr="00660BA3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9462B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B20B65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ЗАПЕКАНКА ИЗ ТВОРОГА СО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СГУЩЕННЫМ МОЛОКОМ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345,3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ТВОРОГ 9,0%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115,2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115,2</w:t>
            </w:r>
          </w:p>
        </w:tc>
      </w:tr>
      <w:tr w:rsidR="009462BB" w:rsidTr="00660BA3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СГУЩЕННОЕ С САХАРОМ 8,5%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66,7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МАННАЯ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7,9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7,9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0,13 шт.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КАКАО С МОЛОКОМ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113,7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КАКАО-ПОРОШОК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597A6F" w:rsidTr="00660BA3">
        <w:trPr>
          <w:gridAfter w:val="10"/>
          <w:wAfter w:w="4653" w:type="dxa"/>
          <w:trHeight w:hRule="exact" w:val="328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660BA3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660BA3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660BA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597A6F" w:rsidTr="00660BA3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22,6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77,2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579,4</w:t>
            </w:r>
          </w:p>
        </w:tc>
      </w:tr>
      <w:tr w:rsidR="00597A6F" w:rsidTr="009462B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597A6F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БУЛОЧКА ПРОМЫШЛЕННОГО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C21C7A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C21C7A">
              <w:rPr>
                <w:rFonts w:ascii="Arial" w:hAnsi="Arial" w:cs="Arial"/>
                <w:color w:val="000000"/>
                <w:sz w:val="16"/>
                <w:szCs w:val="18"/>
              </w:rPr>
              <w:t>БУЛОЧКА ПРОМЫШЛЕННОГО ПРОИЗВОДСТВА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C21C7A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C21C7A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C21C7A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C21C7A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50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4,8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199,0</w:t>
            </w:r>
          </w:p>
        </w:tc>
      </w:tr>
      <w:tr w:rsidR="00597A6F" w:rsidTr="009462B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lastRenderedPageBreak/>
              <w:t>Обед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МОРКОВИ С ЯБЛОКАМИ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134,6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114,5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34,1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355F6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</w:tr>
      <w:tr w:rsidR="00355F6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БОРЩ С КАРТОФЕЛЕМ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139,1</w:t>
            </w:r>
          </w:p>
        </w:tc>
      </w:tr>
      <w:tr w:rsidR="00355F6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</w:tr>
      <w:tr w:rsidR="00355F6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196,9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196,9</w:t>
            </w:r>
          </w:p>
        </w:tc>
      </w:tr>
      <w:tr w:rsidR="00355F6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</w:tr>
      <w:tr w:rsidR="00355F6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</w:tr>
      <w:tr w:rsidR="00355F6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54,6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</w:tr>
      <w:tr w:rsidR="00355F6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355F6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355F6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355F6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</w:tr>
      <w:tr w:rsidR="00355F6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355F6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</w:tr>
      <w:tr w:rsidR="00355F6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355F6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355F6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5F6B" w:rsidRDefault="00355F6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КУРИЦА ЗАПЕЧЕННАЯ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154,6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КУРЫ ПОТРОШ. 1 КАТЕГОРИИ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144,29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78,8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59,1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13,3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4,1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РИС ОТВАРНОЙ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159,2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61,8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388,8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388,8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КУРАГИ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72,5</w:t>
            </w:r>
          </w:p>
        </w:tc>
      </w:tr>
      <w:tr w:rsidR="006961DF" w:rsidTr="00660BA3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СУШЕНЫЕ АБРИКОСЫ БЕЗ КОСТОЧКИ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(КУРАГА)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</w:t>
            </w:r>
          </w:p>
        </w:tc>
      </w:tr>
      <w:tr w:rsidR="006961DF" w:rsidTr="00660BA3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122,4</w:t>
            </w:r>
          </w:p>
        </w:tc>
      </w:tr>
      <w:tr w:rsidR="006961DF" w:rsidTr="00660BA3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660BA3">
        <w:trPr>
          <w:trHeight w:hRule="exact" w:val="293"/>
        </w:trPr>
        <w:tc>
          <w:tcPr>
            <w:tcW w:w="61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143,7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929,4</w:t>
            </w:r>
          </w:p>
        </w:tc>
      </w:tr>
      <w:tr w:rsidR="00B20B65" w:rsidTr="00355F6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КОРЖИКИ МОЛОЧНЫЕ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248,2</w:t>
            </w:r>
          </w:p>
        </w:tc>
      </w:tr>
      <w:tr w:rsidR="00565F92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rPr>
                <w:sz w:val="16"/>
                <w:szCs w:val="18"/>
                <w:lang w:val="ru-RU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КОРЖИКИ МОЛОЧНЫЕ ПРОМЫШЛЕННОГО ПРОИЗВОДСТВА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5F92" w:rsidRPr="00565F92" w:rsidRDefault="00565F92" w:rsidP="00565F9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65F92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  <w:r w:rsidRPr="00565F92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МОЛОКО КИПЯЧЕНОЕ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110,5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2,5% 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</w:tr>
      <w:tr w:rsidR="00B20B65" w:rsidTr="00660BA3">
        <w:trPr>
          <w:trHeight w:hRule="exact" w:val="293"/>
        </w:trPr>
        <w:tc>
          <w:tcPr>
            <w:tcW w:w="61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42,1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358,7</w:t>
            </w:r>
          </w:p>
        </w:tc>
      </w:tr>
      <w:tr w:rsidR="00B20B65" w:rsidTr="00355F6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lastRenderedPageBreak/>
              <w:t>ИЛИ КИВИ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РЫБА, ТУШЕННАЯ В ТОМАТЕ С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ОВОЩАМИ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91,6</w:t>
            </w:r>
          </w:p>
        </w:tc>
      </w:tr>
      <w:tr w:rsidR="003D0CAE" w:rsidTr="003D0CAE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D0CAE" w:rsidRPr="003D0CAE" w:rsidRDefault="003D0CAE" w:rsidP="003D0CAE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3D0CAE">
              <w:rPr>
                <w:rFonts w:ascii="Arial" w:hAnsi="Arial" w:cs="Arial"/>
                <w:color w:val="000000"/>
                <w:sz w:val="16"/>
                <w:szCs w:val="18"/>
              </w:rPr>
              <w:t>РЫБА ГОРБУША 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D0CAE" w:rsidRPr="003D0CAE" w:rsidRDefault="003D0CAE" w:rsidP="003D0C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D0CAE">
              <w:rPr>
                <w:rFonts w:ascii="Arial" w:hAnsi="Arial" w:cs="Arial"/>
                <w:color w:val="000000"/>
                <w:sz w:val="16"/>
                <w:szCs w:val="18"/>
              </w:rPr>
              <w:t>85,2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D0CAE" w:rsidRPr="003D0CAE" w:rsidRDefault="003D0CAE" w:rsidP="003D0C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D0CAE">
              <w:rPr>
                <w:rFonts w:ascii="Arial" w:hAnsi="Arial" w:cs="Arial"/>
                <w:color w:val="000000"/>
                <w:sz w:val="16"/>
                <w:szCs w:val="18"/>
              </w:rPr>
              <w:t>75,6</w:t>
            </w:r>
          </w:p>
        </w:tc>
      </w:tr>
      <w:tr w:rsidR="003D0CAE" w:rsidTr="003D0CAE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D0CAE" w:rsidRPr="003D0CAE" w:rsidRDefault="003D0CAE" w:rsidP="003D0CAE">
            <w:pPr>
              <w:spacing w:before="15" w:after="15" w:line="238" w:lineRule="auto"/>
              <w:ind w:left="30" w:right="30"/>
              <w:rPr>
                <w:sz w:val="16"/>
                <w:szCs w:val="18"/>
                <w:lang w:val="ru-RU"/>
              </w:rPr>
            </w:pPr>
            <w:r w:rsidRPr="003D0C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3D0CAE">
              <w:rPr>
                <w:rFonts w:ascii="Arial" w:hAnsi="Arial" w:cs="Arial"/>
                <w:color w:val="000000"/>
                <w:sz w:val="16"/>
                <w:szCs w:val="18"/>
              </w:rPr>
              <w:t xml:space="preserve">РЫБА МИНТАЙ </w:t>
            </w:r>
            <w:r w:rsidRPr="003D0C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D0CAE" w:rsidRPr="003D0CAE" w:rsidRDefault="003D0CAE" w:rsidP="003D0C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D0CAE">
              <w:rPr>
                <w:rFonts w:ascii="Arial" w:hAnsi="Arial" w:cs="Arial"/>
                <w:color w:val="000000"/>
                <w:sz w:val="16"/>
                <w:szCs w:val="18"/>
              </w:rPr>
              <w:t>85,</w:t>
            </w:r>
            <w:r w:rsidRPr="003D0C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D0CAE" w:rsidRPr="003D0CAE" w:rsidRDefault="003D0CAE" w:rsidP="003D0C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D0CAE">
              <w:rPr>
                <w:rFonts w:ascii="Arial" w:hAnsi="Arial" w:cs="Arial"/>
                <w:color w:val="000000"/>
                <w:sz w:val="16"/>
                <w:szCs w:val="18"/>
              </w:rPr>
              <w:t>75,6</w:t>
            </w:r>
          </w:p>
        </w:tc>
      </w:tr>
      <w:tr w:rsidR="003D0CAE" w:rsidTr="003D0CAE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D0CAE" w:rsidRPr="003D0CAE" w:rsidRDefault="003D0CAE" w:rsidP="003D0C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D0CAE">
              <w:rPr>
                <w:rFonts w:ascii="Arial" w:hAnsi="Arial" w:cs="Arial"/>
                <w:sz w:val="16"/>
                <w:szCs w:val="18"/>
                <w:lang w:val="ru-RU"/>
              </w:rPr>
              <w:t>ИЛИ РЫБА КЕТА 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D0CAE" w:rsidRPr="003D0CAE" w:rsidRDefault="003D0CAE" w:rsidP="003D0C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D0CAE">
              <w:rPr>
                <w:rFonts w:ascii="Arial" w:hAnsi="Arial" w:cs="Arial"/>
                <w:color w:val="000000"/>
                <w:sz w:val="16"/>
                <w:szCs w:val="18"/>
              </w:rPr>
              <w:t>85,2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D0CAE" w:rsidRPr="003D0CAE" w:rsidRDefault="003D0CAE" w:rsidP="003D0C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D0CAE">
              <w:rPr>
                <w:rFonts w:ascii="Arial" w:hAnsi="Arial" w:cs="Arial"/>
                <w:color w:val="000000"/>
                <w:sz w:val="16"/>
                <w:szCs w:val="18"/>
              </w:rPr>
              <w:t>75,6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22,8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21,6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B20B65" w:rsidTr="009462BB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КАРТОФЕЛЬНОЕ ПЮРЕ С МОРКОВЬЮ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136,4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188,2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141,2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38,4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24,4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B20B65" w:rsidTr="009462BB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41,8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58,9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151,4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</w:tr>
      <w:tr w:rsidR="00B20B65" w:rsidTr="009462BB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9462BB" w:rsidTr="009462BB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9462BB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9462BB" w:rsidTr="009462BB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B20B65" w:rsidTr="009462BB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78,8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508,6</w:t>
            </w:r>
          </w:p>
        </w:tc>
      </w:tr>
      <w:tr w:rsidR="00B20B65" w:rsidTr="009462B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B20B65" w:rsidTr="009462BB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9462BB" w:rsidTr="009462BB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B20B65" w:rsidTr="009462BB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B20B65" w:rsidTr="009462BB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90,2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397,3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2 733,1</w:t>
            </w:r>
          </w:p>
        </w:tc>
      </w:tr>
    </w:tbl>
    <w:p w:rsidR="00B20B65" w:rsidRDefault="008766CF">
      <w:pPr>
        <w:rPr>
          <w:sz w:val="0"/>
          <w:szCs w:val="0"/>
        </w:rPr>
      </w:pPr>
      <w:r>
        <w:br w:type="page"/>
      </w:r>
    </w:p>
    <w:p w:rsidR="00B20B65" w:rsidRDefault="00B20B65">
      <w:pPr>
        <w:sectPr w:rsidR="00B20B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07"/>
        <w:gridCol w:w="647"/>
        <w:gridCol w:w="9"/>
        <w:gridCol w:w="1138"/>
        <w:gridCol w:w="6"/>
        <w:gridCol w:w="966"/>
        <w:gridCol w:w="5"/>
        <w:gridCol w:w="1107"/>
        <w:gridCol w:w="5"/>
        <w:gridCol w:w="521"/>
        <w:gridCol w:w="447"/>
        <w:gridCol w:w="5"/>
        <w:gridCol w:w="1395"/>
        <w:gridCol w:w="449"/>
        <w:gridCol w:w="567"/>
        <w:gridCol w:w="154"/>
      </w:tblGrid>
      <w:tr w:rsidR="00B20B65" w:rsidTr="00660BA3">
        <w:trPr>
          <w:trHeight w:hRule="exact" w:val="283"/>
        </w:trPr>
        <w:tc>
          <w:tcPr>
            <w:tcW w:w="3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B20B65" w:rsidTr="00660BA3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0B65" w:rsidRDefault="00B20B6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B20B65" w:rsidTr="00660BA3">
        <w:trPr>
          <w:trHeight w:hRule="exact" w:val="410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961DF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961DF">
        <w:trPr>
          <w:trHeight w:hRule="exact" w:val="36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12-18 лет</w:t>
            </w: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961DF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13</w:t>
            </w: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B20B65" w:rsidTr="00660BA3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961D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ОВСЯНАЯ "ГЕРКУЛЕС" ЖИДКАЯ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ОВСЯНЫЕ ХЛОПЬЯ "ГЕРКУЛЕС"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35,1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80,8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80,8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120,4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120,4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КОФЕЙНЫЙ НАПИТОК С МОЛОКОМ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97,7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КОФЕЙНЫЙ НАПИТОК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</w:tr>
      <w:tr w:rsidR="00B20B65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ТВОРОЖОК ДЛЯ ДЕТСКОГО ПИТАНИЯ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 ИНД, УПАКОВКЕ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134,0</w:t>
            </w:r>
          </w:p>
        </w:tc>
      </w:tr>
      <w:tr w:rsidR="006961DF" w:rsidTr="00660BA3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ТВОРОЖОК ДЛЯ ДЕТСКОГО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ПИТАНИЯ В</w:t>
            </w:r>
            <w:proofErr w:type="gramEnd"/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ИНДИВИДУАЛЬНОЙ УПАКОВКЕ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B20B65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36,8</w:t>
            </w:r>
          </w:p>
        </w:tc>
      </w:tr>
      <w:tr w:rsidR="006961DF" w:rsidTr="00660BA3">
        <w:trPr>
          <w:gridAfter w:val="10"/>
          <w:wAfter w:w="4653" w:type="dxa"/>
          <w:trHeight w:hRule="exact" w:val="24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60BA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660BA3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660BA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B20B65" w:rsidTr="00660BA3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63,7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475,5</w:t>
            </w:r>
          </w:p>
        </w:tc>
      </w:tr>
      <w:tr w:rsidR="00B20B65" w:rsidTr="006961D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6961D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МОЛОКО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ВИТАМИНИЗИРОВАННОЕ В</w:t>
            </w:r>
            <w:proofErr w:type="gramEnd"/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ИНДИВИДУАЛЬНОЙ УПАКОВКЕ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102,8</w:t>
            </w:r>
          </w:p>
        </w:tc>
      </w:tr>
      <w:tr w:rsidR="00597A6F" w:rsidTr="00660BA3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ВИТАМИНИЗИРОВАННОЕ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В</w:t>
            </w:r>
            <w:proofErr w:type="gramEnd"/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ИНДИВИДУАЛЬНОЙ УПАКОВКЕ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97A6F" w:rsidTr="00660BA3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6,2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149,8</w:t>
            </w:r>
          </w:p>
        </w:tc>
      </w:tr>
      <w:tr w:rsidR="00597A6F" w:rsidTr="006961D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СВЕЖИХ ОГУРЦОВ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87,5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ГРУНТОВЫЕ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142,5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СУП С РИСОВОЙ КРУПОЙ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155,3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28,8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24,3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281,3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281,3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ЛУК РЕПЧАТЫЙ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ПЕЧЕНЬ ПО-СТРОГАНОВСКИ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189,4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ГОВЯЖЬЯ ПЕЧЕНЬ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95,5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88,8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7,2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2,8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КАРТОФЕЛЬ ОТВАРНОЙ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185,7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ИЗ ПЛОДОВ ШИПОВНИКА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ШИПОВНИК СУХОЙ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</w:t>
            </w:r>
          </w:p>
        </w:tc>
      </w:tr>
      <w:tr w:rsidR="009462BB" w:rsidTr="00660BA3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122,4</w:t>
            </w:r>
          </w:p>
        </w:tc>
      </w:tr>
      <w:tr w:rsidR="009462BB" w:rsidTr="00660BA3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660BA3">
        <w:trPr>
          <w:trHeight w:hRule="exact" w:val="293"/>
        </w:trPr>
        <w:tc>
          <w:tcPr>
            <w:tcW w:w="61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31,2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139,9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955,7</w:t>
            </w:r>
          </w:p>
        </w:tc>
      </w:tr>
      <w:tr w:rsidR="00B20B65" w:rsidTr="009462B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БУТЕРБРОД С СЫРОМ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131,0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ПОШЕХОНСКИЙ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9462BB" w:rsidTr="00660BA3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БАТОН НАРЕЗНОЙ ПШЕН.МУКА ВЫСШ.СОРТ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ОБОГ. МИКРОНУТРИЕНТАМИ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9462BB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trHeight w:hRule="exact" w:val="293"/>
        </w:trPr>
        <w:tc>
          <w:tcPr>
            <w:tcW w:w="61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280,0</w:t>
            </w:r>
          </w:p>
        </w:tc>
      </w:tr>
      <w:tr w:rsidR="00597A6F" w:rsidTr="009462B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КОТЛЕТЫ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139,9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65,2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СУХАРИ ПАНИРОВОЧНЫЕ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</w:tr>
      <w:tr w:rsidR="00597A6F" w:rsidTr="00660BA3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18,4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26,2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РАССЫПЧАТАЯ ГРЕЧНЕВАЯ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288,7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ГРЕЧНЕВАЯ ЯДРИЦА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88,5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87,6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133,1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133,1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ИЗЮМА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79,6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ВИНОГРАД СУШЕНЫЙ (ИЗЮМ)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6961DF" w:rsidTr="006961DF">
        <w:trPr>
          <w:gridAfter w:val="9"/>
          <w:wAfter w:w="4645" w:type="dxa"/>
          <w:trHeight w:hRule="exact" w:val="244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</w:tr>
      <w:tr w:rsidR="00B20B65" w:rsidTr="006961DF">
        <w:trPr>
          <w:trHeight w:hRule="exact" w:val="29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6961DF" w:rsidTr="006961DF">
        <w:trPr>
          <w:gridAfter w:val="9"/>
          <w:wAfter w:w="4645" w:type="dxa"/>
          <w:trHeight w:hRule="exact" w:val="43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6961DF">
        <w:trPr>
          <w:trHeight w:hRule="exact" w:val="29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122,4</w:t>
            </w:r>
          </w:p>
        </w:tc>
      </w:tr>
      <w:tr w:rsidR="006961DF" w:rsidTr="006961DF">
        <w:trPr>
          <w:gridAfter w:val="9"/>
          <w:wAfter w:w="4645" w:type="dxa"/>
          <w:trHeight w:hRule="exact" w:val="43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6961DF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23,2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103,9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740,8</w:t>
            </w:r>
          </w:p>
        </w:tc>
      </w:tr>
      <w:tr w:rsidR="00B20B65" w:rsidTr="006961D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B20B65" w:rsidTr="006961DF">
        <w:trPr>
          <w:trHeight w:hRule="exact" w:val="29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6961DF" w:rsidTr="006961DF">
        <w:trPr>
          <w:gridAfter w:val="9"/>
          <w:wAfter w:w="4645" w:type="dxa"/>
          <w:trHeight w:hRule="exact" w:val="43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B20B65" w:rsidTr="006961DF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B20B65" w:rsidTr="006961DF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91,9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90,9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2 759,8</w:t>
            </w:r>
          </w:p>
        </w:tc>
      </w:tr>
    </w:tbl>
    <w:p w:rsidR="00B20B65" w:rsidRDefault="008766CF">
      <w:pPr>
        <w:rPr>
          <w:sz w:val="0"/>
          <w:szCs w:val="0"/>
        </w:rPr>
      </w:pPr>
      <w:r>
        <w:br w:type="page"/>
      </w:r>
    </w:p>
    <w:p w:rsidR="00B20B65" w:rsidRDefault="00B20B65">
      <w:pPr>
        <w:sectPr w:rsidR="00B20B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07"/>
        <w:gridCol w:w="647"/>
        <w:gridCol w:w="9"/>
        <w:gridCol w:w="1138"/>
        <w:gridCol w:w="6"/>
        <w:gridCol w:w="966"/>
        <w:gridCol w:w="5"/>
        <w:gridCol w:w="1107"/>
        <w:gridCol w:w="5"/>
        <w:gridCol w:w="521"/>
        <w:gridCol w:w="447"/>
        <w:gridCol w:w="5"/>
        <w:gridCol w:w="1395"/>
        <w:gridCol w:w="449"/>
        <w:gridCol w:w="567"/>
        <w:gridCol w:w="154"/>
      </w:tblGrid>
      <w:tr w:rsidR="00B20B65" w:rsidTr="00660BA3">
        <w:trPr>
          <w:trHeight w:hRule="exact" w:val="283"/>
        </w:trPr>
        <w:tc>
          <w:tcPr>
            <w:tcW w:w="3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0B65" w:rsidRDefault="008766CF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B20B65" w:rsidTr="00660BA3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0B65" w:rsidRDefault="00B20B6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B20B65" w:rsidTr="00660BA3">
        <w:trPr>
          <w:trHeight w:hRule="exact" w:val="410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9462BB">
        <w:trPr>
          <w:trHeight w:hRule="exact" w:val="425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9462BB">
        <w:trPr>
          <w:trHeight w:hRule="exact" w:val="36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12-18 лет</w:t>
            </w: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283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9462BB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14</w:t>
            </w:r>
          </w:p>
        </w:tc>
      </w:tr>
      <w:tr w:rsidR="00B20B65" w:rsidTr="00660BA3">
        <w:trPr>
          <w:trHeight w:hRule="exact" w:val="142"/>
        </w:trPr>
        <w:tc>
          <w:tcPr>
            <w:tcW w:w="14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660BA3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B20B65" w:rsidTr="00660BA3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0B65" w:rsidTr="009462B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B20B65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ЖИДКАЯ МОЛОЧНАЯ ИЗ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МАННОЙ КРУПЫ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193,7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МАННАЯ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29,5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29,5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173,5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МОЛОКОМ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58,6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66,7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B20B6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9462BB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МАСЛО (ПОРЦИЯМИ)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597A6F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597A6F" w:rsidTr="00660BA3">
        <w:trPr>
          <w:gridAfter w:val="10"/>
          <w:wAfter w:w="4653" w:type="dxa"/>
          <w:trHeight w:hRule="exact" w:val="235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660BA3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660BA3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660BA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597A6F" w:rsidTr="00660BA3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16,9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76,7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484,5</w:t>
            </w:r>
          </w:p>
        </w:tc>
      </w:tr>
      <w:tr w:rsidR="00597A6F" w:rsidTr="009462B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ЗАКРЫТЫЙ БУТЕРБРОД С СЫРОМ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165,7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ПОШЕХОНСКИЙ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20,41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БАТОН ПРОСТОЙ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ЯГОД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F26AAE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</w:rPr>
              <w:t>БРУСНИКА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F26AAE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F26AAE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</w:t>
            </w:r>
            <w:r w:rsidRPr="00F26AAE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F26AAE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F26AAE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F26AAE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F26AAE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F26AAE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30,9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F26AAE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F26AAE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F26AAE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35,29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F26AAE" w:rsidRDefault="00597A6F" w:rsidP="00597A6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</w:tr>
      <w:tr w:rsidR="00597A6F" w:rsidTr="00660BA3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7,5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204,4</w:t>
            </w:r>
          </w:p>
        </w:tc>
      </w:tr>
      <w:tr w:rsidR="00597A6F" w:rsidTr="009462B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СВЕЖИХ ПОМИДОРОВ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120,9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ТОМАТЫ ГРУНТОВЫЕ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109,1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108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41,1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34,5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ЩИ ПО-УРАЛЬСКИ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104,0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ПЕРЛОВАЯ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20,6</w:t>
            </w:r>
          </w:p>
        </w:tc>
      </w:tr>
      <w:tr w:rsidR="00597A6F" w:rsidTr="00660BA3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246,2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246,2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62,5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B20B65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РЫБА, ЗАПЕЧЕННАЯ В СМЕТАННОМ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СОУСЕ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215,0</w:t>
            </w:r>
          </w:p>
        </w:tc>
      </w:tr>
      <w:tr w:rsidR="006961D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РЫБА ГОРБУША ФИЛЕ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118,31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61DF" w:rsidRDefault="006961D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104,7</w:t>
            </w:r>
          </w:p>
        </w:tc>
      </w:tr>
      <w:tr w:rsidR="00960995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Pr="00960995" w:rsidRDefault="00960995" w:rsidP="00960995">
            <w:pPr>
              <w:spacing w:before="15" w:after="15" w:line="238" w:lineRule="auto"/>
              <w:ind w:left="30" w:right="30"/>
              <w:rPr>
                <w:sz w:val="16"/>
                <w:szCs w:val="18"/>
                <w:lang w:val="ru-RU"/>
              </w:rPr>
            </w:pPr>
            <w:r w:rsidRPr="00960995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960995">
              <w:rPr>
                <w:rFonts w:ascii="Arial" w:hAnsi="Arial" w:cs="Arial"/>
                <w:color w:val="000000"/>
                <w:sz w:val="16"/>
                <w:szCs w:val="18"/>
              </w:rPr>
              <w:t xml:space="preserve">РЫБА МИНТАЙ </w:t>
            </w:r>
            <w:r w:rsidRPr="00960995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ФИЛЕ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P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960995">
              <w:rPr>
                <w:rFonts w:ascii="Arial" w:hAnsi="Arial" w:cs="Arial"/>
                <w:color w:val="000000"/>
                <w:sz w:val="16"/>
                <w:szCs w:val="18"/>
              </w:rPr>
              <w:t>118</w:t>
            </w:r>
            <w:r w:rsidRPr="00960995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,17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P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60995">
              <w:rPr>
                <w:rFonts w:ascii="Arial" w:hAnsi="Arial" w:cs="Arial"/>
                <w:color w:val="000000"/>
                <w:sz w:val="16"/>
                <w:szCs w:val="18"/>
              </w:rPr>
              <w:t>104,7</w:t>
            </w:r>
          </w:p>
        </w:tc>
      </w:tr>
      <w:tr w:rsidR="00960995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Pr="00960995" w:rsidRDefault="00960995" w:rsidP="0096099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60995">
              <w:rPr>
                <w:rFonts w:ascii="Arial" w:hAnsi="Arial" w:cs="Arial"/>
                <w:sz w:val="16"/>
                <w:szCs w:val="18"/>
                <w:lang w:val="ru-RU"/>
              </w:rPr>
              <w:t>ИЛИ РЫБА КЕТА ФИЛЕ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P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60995">
              <w:rPr>
                <w:rFonts w:ascii="Arial" w:hAnsi="Arial" w:cs="Arial"/>
                <w:color w:val="000000"/>
                <w:sz w:val="16"/>
                <w:szCs w:val="18"/>
              </w:rPr>
              <w:t>118,31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P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60995">
              <w:rPr>
                <w:rFonts w:ascii="Arial" w:hAnsi="Arial" w:cs="Arial"/>
                <w:color w:val="000000"/>
                <w:sz w:val="16"/>
                <w:szCs w:val="18"/>
              </w:rPr>
              <w:t>104,7</w:t>
            </w:r>
          </w:p>
        </w:tc>
      </w:tr>
      <w:tr w:rsidR="00960995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</w:tr>
      <w:tr w:rsidR="00960995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</w:tr>
      <w:tr w:rsidR="00960995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35,8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35,8</w:t>
            </w:r>
          </w:p>
        </w:tc>
      </w:tr>
      <w:tr w:rsidR="00960995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12,3</w:t>
            </w:r>
          </w:p>
        </w:tc>
      </w:tr>
      <w:tr w:rsidR="00960995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960995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ПОШЕХОНСКИЙ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3,5</w:t>
            </w:r>
          </w:p>
        </w:tc>
      </w:tr>
      <w:tr w:rsidR="00960995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960995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960995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960995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МАКАРОННЫЕ ИЗДЕЛИЯ ОТВАРНЫЕ С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МАСЛОМ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207,8</w:t>
            </w:r>
          </w:p>
        </w:tc>
      </w:tr>
      <w:tr w:rsidR="00960995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55,4</w:t>
            </w:r>
          </w:p>
        </w:tc>
      </w:tr>
      <w:tr w:rsidR="00960995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960995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372,1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372,1</w:t>
            </w:r>
          </w:p>
        </w:tc>
      </w:tr>
      <w:tr w:rsidR="00960995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</w:tr>
      <w:tr w:rsidR="00960995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КИСЕЛЬ ИЗ ЯГОД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0995" w:rsidRDefault="00960995" w:rsidP="0096099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59,9</w:t>
            </w:r>
          </w:p>
        </w:tc>
      </w:tr>
      <w:tr w:rsidR="00F26AAE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БРУСНИКА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21,41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26AAE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20,41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F26AAE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20,62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F26AAE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23,53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P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F26AAE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F26AAE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</w:tr>
      <w:tr w:rsidR="00F26AAE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F26AAE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КРАХМАЛ КАРТОФЕЛЬНЫЙ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F26AAE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147,0</w:t>
            </w:r>
          </w:p>
        </w:tc>
      </w:tr>
      <w:tr w:rsidR="00F26AAE" w:rsidTr="00660BA3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F26AAE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122,4</w:t>
            </w:r>
          </w:p>
        </w:tc>
      </w:tr>
      <w:tr w:rsidR="00F26AAE" w:rsidTr="00660BA3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F26AAE" w:rsidTr="00660BA3">
        <w:trPr>
          <w:trHeight w:hRule="exact" w:val="293"/>
        </w:trPr>
        <w:tc>
          <w:tcPr>
            <w:tcW w:w="61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34,8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35,2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977,0</w:t>
            </w:r>
          </w:p>
        </w:tc>
      </w:tr>
      <w:tr w:rsidR="00F26AAE" w:rsidTr="006961D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F26AAE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СЫРНИКИ ИЗ ТВОРОГА СО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СГУЩЕННЫМ МОЛОКОМ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100/30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247,3</w:t>
            </w:r>
          </w:p>
        </w:tc>
      </w:tr>
      <w:tr w:rsidR="00F26AAE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ТВОРОГ 9,0% 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</w:tr>
      <w:tr w:rsidR="00F26AAE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</w:tr>
      <w:tr w:rsidR="00F26AAE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 шт.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4,025</w:t>
            </w:r>
          </w:p>
        </w:tc>
      </w:tr>
      <w:tr w:rsidR="00F26AAE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26AAE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F26AAE" w:rsidTr="00660BA3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СГУЩЕННОЕ С САХАРОМ 8,5%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F26AAE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СОК ФРУКТОВЫЙ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F26AAE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6AAE" w:rsidRDefault="00F26AAE" w:rsidP="00F26AA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P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97A6F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597A6F" w:rsidTr="00660BA3">
        <w:trPr>
          <w:trHeight w:hRule="exact" w:val="293"/>
        </w:trPr>
        <w:tc>
          <w:tcPr>
            <w:tcW w:w="61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52,1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349,3</w:t>
            </w:r>
          </w:p>
        </w:tc>
      </w:tr>
      <w:tr w:rsidR="00597A6F" w:rsidTr="006961D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597A6F" w:rsidTr="00660BA3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КОНФЕТЫ ПРОМЫШЛЕННОГО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118,5</w:t>
            </w:r>
          </w:p>
        </w:tc>
      </w:tr>
      <w:tr w:rsidR="00597A6F" w:rsidTr="00660BA3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КОНФЕТЫ ПРОМЫШЛЕННОГО ПРОИЗВОДСТВА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597A6F" w:rsidTr="00660BA3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РАГУ ИЗ ПТИЦЫ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246,7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КУРЫ ПОТРОШ. 1 КАТЕГОРИИ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</w:tr>
      <w:tr w:rsidR="00597A6F" w:rsidTr="00660BA3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7A6F" w:rsidRDefault="00597A6F" w:rsidP="00597A6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137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B20B65" w:rsidTr="009462BB">
        <w:trPr>
          <w:trHeight w:hRule="exact" w:val="29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ЛИМОНОМ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200/7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11,67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B20B65" w:rsidTr="009462BB">
        <w:trPr>
          <w:trHeight w:hRule="exact" w:val="29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110,3</w:t>
            </w:r>
          </w:p>
        </w:tc>
      </w:tr>
      <w:tr w:rsidR="009462BB" w:rsidTr="009462BB">
        <w:trPr>
          <w:gridAfter w:val="9"/>
          <w:wAfter w:w="4645" w:type="dxa"/>
          <w:trHeight w:hRule="exact" w:val="43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B20B65" w:rsidTr="009462BB">
        <w:trPr>
          <w:trHeight w:hRule="exact" w:val="29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9462BB" w:rsidTr="009462BB">
        <w:trPr>
          <w:gridAfter w:val="9"/>
          <w:wAfter w:w="4645" w:type="dxa"/>
          <w:trHeight w:hRule="exact" w:val="43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B20B65" w:rsidTr="009462BB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88,3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588,1</w:t>
            </w:r>
          </w:p>
        </w:tc>
      </w:tr>
      <w:tr w:rsidR="00B20B65" w:rsidTr="009462B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B20B65" w:rsidTr="009462BB">
        <w:trPr>
          <w:trHeight w:hRule="exact" w:val="29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МОЛОКО КИПЯЧЕНОЕ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110,5</w:t>
            </w:r>
          </w:p>
        </w:tc>
      </w:tr>
      <w:tr w:rsidR="009462BB" w:rsidTr="009462BB">
        <w:trPr>
          <w:gridAfter w:val="9"/>
          <w:wAfter w:w="4645" w:type="dxa"/>
          <w:trHeight w:hRule="exact" w:val="244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462BB" w:rsidRDefault="009462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</w:tr>
      <w:tr w:rsidR="00B20B65" w:rsidTr="009462BB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B20B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110,5</w:t>
            </w:r>
          </w:p>
        </w:tc>
      </w:tr>
      <w:tr w:rsidR="00B20B65" w:rsidTr="009462BB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92,4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94,4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0B65" w:rsidRDefault="008766C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2 713,8</w:t>
            </w:r>
          </w:p>
        </w:tc>
      </w:tr>
    </w:tbl>
    <w:p w:rsidR="00B20B65" w:rsidRDefault="008766CF">
      <w:r>
        <w:rPr>
          <w:color w:val="FFFFFF"/>
          <w:sz w:val="2"/>
          <w:szCs w:val="2"/>
        </w:rPr>
        <w:t>.</w:t>
      </w:r>
    </w:p>
    <w:sectPr w:rsidR="00B20B6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73AFC"/>
    <w:rsid w:val="00156A67"/>
    <w:rsid w:val="001C2328"/>
    <w:rsid w:val="001E4A9A"/>
    <w:rsid w:val="001F0BC7"/>
    <w:rsid w:val="00300B9D"/>
    <w:rsid w:val="00355F6B"/>
    <w:rsid w:val="003D0CAE"/>
    <w:rsid w:val="00565F92"/>
    <w:rsid w:val="00597A6F"/>
    <w:rsid w:val="00660BA3"/>
    <w:rsid w:val="006961DF"/>
    <w:rsid w:val="008741AA"/>
    <w:rsid w:val="008766CF"/>
    <w:rsid w:val="009462BB"/>
    <w:rsid w:val="00960995"/>
    <w:rsid w:val="009E21DC"/>
    <w:rsid w:val="00B20B65"/>
    <w:rsid w:val="00C21C7A"/>
    <w:rsid w:val="00D31453"/>
    <w:rsid w:val="00D52C09"/>
    <w:rsid w:val="00E209E2"/>
    <w:rsid w:val="00F2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D91408"/>
  <w15:docId w15:val="{1A33F200-FC05-4BE3-8E84-25F953D19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42</Pages>
  <Words>9044</Words>
  <Characters>51554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Валентина</cp:lastModifiedBy>
  <cp:revision>11</cp:revision>
  <dcterms:created xsi:type="dcterms:W3CDTF">2021-09-14T13:37:00Z</dcterms:created>
  <dcterms:modified xsi:type="dcterms:W3CDTF">2021-09-15T04:54:00Z</dcterms:modified>
</cp:coreProperties>
</file>